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ED" w:rsidRDefault="00AA09C4">
      <w:pPr>
        <w:tabs>
          <w:tab w:val="left" w:pos="540"/>
        </w:tabs>
        <w:spacing w:line="320" w:lineRule="auto"/>
        <w:ind w:left="227"/>
        <w:jc w:val="right"/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28"/>
          <w:szCs w:val="28"/>
        </w:rPr>
        <w:t>【様式第３号】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EC2BED" w:rsidRDefault="00EC2BED">
      <w:pPr>
        <w:rPr>
          <w:rFonts w:ascii="Calibri" w:eastAsia="Calibri" w:hAnsi="Calibri" w:cs="Calibri"/>
          <w:sz w:val="24"/>
          <w:szCs w:val="24"/>
        </w:rPr>
      </w:pPr>
    </w:p>
    <w:p w:rsidR="00EC2BED" w:rsidRDefault="00AA09C4">
      <w:pPr>
        <w:spacing w:line="32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新うどん県泊まってかがわ割</w:t>
      </w:r>
    </w:p>
    <w:p w:rsidR="00EC2BED" w:rsidRDefault="00AA09C4">
      <w:pPr>
        <w:spacing w:line="32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割引支援金配分希望報告書</w:t>
      </w:r>
    </w:p>
    <w:p w:rsidR="00EC2BED" w:rsidRDefault="00EC2BED">
      <w:pPr>
        <w:ind w:firstLine="2400"/>
        <w:rPr>
          <w:rFonts w:ascii="Calibri" w:eastAsia="Calibri" w:hAnsi="Calibri" w:cs="Calibri"/>
          <w:sz w:val="24"/>
          <w:szCs w:val="24"/>
        </w:rPr>
      </w:pPr>
    </w:p>
    <w:p w:rsidR="00EC2BED" w:rsidRDefault="00AA09C4">
      <w:pPr>
        <w:spacing w:line="260" w:lineRule="auto"/>
        <w:jc w:val="left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旅行業者名：　　　　　　　　　　　　　　　　　　　　　　　　　　</w:t>
      </w:r>
    </w:p>
    <w:p w:rsidR="00EC2BED" w:rsidRDefault="00EC2BED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C2BED" w:rsidRDefault="00EC2BED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C2BED" w:rsidRDefault="00AA09C4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過去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年間の宿泊旅行と日帰り旅行の取扱実績を記載してください。</w:t>
      </w:r>
    </w:p>
    <w:p w:rsidR="00EC2BED" w:rsidRDefault="00AA09C4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※</w:t>
      </w:r>
      <w:r>
        <w:rPr>
          <w:rFonts w:ascii="Calibri" w:eastAsia="Calibri" w:hAnsi="Calibri" w:cs="Calibri"/>
          <w:sz w:val="24"/>
          <w:szCs w:val="24"/>
        </w:rPr>
        <w:t>複数店舗がある場合は、本事業に参画予定の店舗の実績の合計を報告ください。</w:t>
      </w:r>
    </w:p>
    <w:p w:rsidR="00EC2BED" w:rsidRDefault="00EC2BED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C2BED" w:rsidRDefault="00AA09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県内の宿泊旅行取扱実績（人泊）</w:t>
      </w:r>
      <w:r>
        <w:rPr>
          <w:rFonts w:ascii="Calibri" w:eastAsia="Calibri" w:hAnsi="Calibri" w:cs="Calibri"/>
          <w:sz w:val="18"/>
          <w:szCs w:val="18"/>
        </w:rPr>
        <w:t xml:space="preserve">　</w:t>
      </w:r>
      <w:r>
        <w:rPr>
          <w:rFonts w:ascii="Calibri" w:eastAsia="Calibri" w:hAnsi="Calibri" w:cs="Calibri"/>
          <w:sz w:val="20"/>
          <w:szCs w:val="20"/>
        </w:rPr>
        <w:t>※</w:t>
      </w:r>
      <w:r>
        <w:rPr>
          <w:rFonts w:ascii="Calibri" w:eastAsia="Calibri" w:hAnsi="Calibri" w:cs="Calibri"/>
          <w:sz w:val="20"/>
          <w:szCs w:val="20"/>
        </w:rPr>
        <w:t>旧うどん県泊まってかがわ割参画事業者は記載不要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EC2BED">
        <w:trPr>
          <w:trHeight w:val="41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令和２年７月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EC2BED">
        <w:trPr>
          <w:trHeight w:val="37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0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EC2BED">
        <w:trPr>
          <w:trHeight w:val="413"/>
        </w:trPr>
        <w:tc>
          <w:tcPr>
            <w:tcW w:w="2039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EC2BED">
        <w:trPr>
          <w:trHeight w:val="374"/>
        </w:trPr>
        <w:tc>
          <w:tcPr>
            <w:tcW w:w="2039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EC2BED">
        <w:trPr>
          <w:trHeight w:val="41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令和元年７月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EC2BED">
        <w:trPr>
          <w:trHeight w:val="37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2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EC2BED">
        <w:trPr>
          <w:trHeight w:val="413"/>
        </w:trPr>
        <w:tc>
          <w:tcPr>
            <w:tcW w:w="2039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EC2BED">
        <w:trPr>
          <w:trHeight w:val="374"/>
        </w:trPr>
        <w:tc>
          <w:tcPr>
            <w:tcW w:w="2039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p w:rsidR="00EC2BED" w:rsidRDefault="00AA09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県内の日帰り旅行取扱実績（人）</w:t>
      </w:r>
    </w:p>
    <w:tbl>
      <w:tblPr>
        <w:tblStyle w:val="af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EC2BED">
        <w:trPr>
          <w:trHeight w:val="41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令和２年７月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EC2BED" w:rsidRDefault="00AA09C4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EC2BED">
        <w:trPr>
          <w:trHeight w:val="373"/>
        </w:trPr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</w:tr>
    </w:tbl>
    <w:p w:rsidR="00EC2BED" w:rsidRDefault="00EC2BED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4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EC2BED">
        <w:trPr>
          <w:trHeight w:val="413"/>
        </w:trPr>
        <w:tc>
          <w:tcPr>
            <w:tcW w:w="2039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EC2BED">
        <w:trPr>
          <w:trHeight w:val="374"/>
        </w:trPr>
        <w:tc>
          <w:tcPr>
            <w:tcW w:w="2039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</w:tr>
    </w:tbl>
    <w:p w:rsidR="00EC2BED" w:rsidRDefault="00EC2BE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EC2BED" w:rsidRDefault="00EC2BE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EC2BED">
        <w:trPr>
          <w:trHeight w:val="413"/>
        </w:trPr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令和元年７月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EC2BED">
        <w:trPr>
          <w:trHeight w:val="373"/>
        </w:trPr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</w:tr>
    </w:tbl>
    <w:p w:rsidR="00EC2BED" w:rsidRDefault="00EC2BE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f6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EC2BED">
        <w:trPr>
          <w:trHeight w:val="413"/>
        </w:trPr>
        <w:tc>
          <w:tcPr>
            <w:tcW w:w="2039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EC2BED">
        <w:trPr>
          <w:trHeight w:val="374"/>
        </w:trPr>
        <w:tc>
          <w:tcPr>
            <w:tcW w:w="2039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  <w:tc>
          <w:tcPr>
            <w:tcW w:w="2040" w:type="dxa"/>
            <w:vAlign w:val="center"/>
          </w:tcPr>
          <w:p w:rsidR="00EC2BED" w:rsidRDefault="00AA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</w:t>
            </w:r>
          </w:p>
        </w:tc>
      </w:tr>
    </w:tbl>
    <w:p w:rsidR="00EC2BED" w:rsidRDefault="00EC2BE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EC2BED" w:rsidRDefault="00EC2BE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EC2BED" w:rsidRDefault="00AA09C4">
      <w:pPr>
        <w:spacing w:line="2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２．備考</w:t>
      </w:r>
    </w:p>
    <w:p w:rsidR="00EC2BED" w:rsidRDefault="00AA09C4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106679</wp:posOffset>
                </wp:positionV>
                <wp:extent cx="6219825" cy="664846"/>
                <wp:effectExtent l="0" t="0" r="0" b="0"/>
                <wp:wrapNone/>
                <wp:docPr id="1027" name="正方形/長方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898" y="2967200"/>
                          <a:ext cx="6212205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2BED" w:rsidRDefault="00EC2BED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7" o:spid="_x0000_s1026" style="position:absolute;left:0;text-align:left;margin-left:7pt;margin-top:8.4pt;width:489.75pt;height:52.35pt;z-index:2516582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VGSwIAAHMEAAAOAAAAZHJzL2Uyb0RvYy54bWysVM2O0zAQviPxDpbvND9su9uo6QptKUJa&#10;QaWFB5g6TmPh2MZ2m/RB4AHgzBlx4HFYibdg7JRtF5CQEBd3ph5/8818M5ld9q0kO26d0Kqk2Sil&#10;hCumK6E2JX39avnoghLnQVUgteIl3XNHL+cPH8w6U/BcN1pW3BIEUa7oTEkb702RJI41vAU30oYr&#10;vKy1bcGjazdJZaFD9FYmeZpOkk7byljNuHP472K4pPOIX9ec+Zd17bgnsqTIzcfTxnMdzmQ+g2Jj&#10;wTSCHWjAP7BoQShMege1AA9ka8VvUK1gVjtd+xHTbaLrWjAea8BqsvSXam4aMDzWgs1x5q5N7v/B&#10;she7lSWiQu3S/JwSBS2qdPvp4+37L9++fki+v/s8WCTeY7s64wp8dWNW9uA5NEPtfW3b8ItVkb6k&#10;ef54ejFF/fdoTyfnKNfQbt57wjBgkmd5no4pYRiRTfLxZIhIjlDGOv+M65YEo6QW9Yxtht2185ge&#10;Q3+GhMxOS1EthZTRCTPEr6QlO0D1pc9CenxxL0oq0pV0Os4DD8AJrCV4NFuDPXFqE9PdexFn84hb&#10;vfkjbqC1ANcMySPAUL3VW1UhESgaDtVTVRG/N9hzhftBAxfXUiI5bhMaMc6DkH+Pw8KkwvqCPoMi&#10;wfL9ukeQYK51tUetnWFLgeSuwfkVWJz2DNPiBmDCt1uwSEI+Vzhi0+wsNMVH52x8juIQe3qzPr0B&#10;xRqNi4W9G8wrH9csFKr0k63XtYiKHakcyOJkR1kOWxhW59SPUcdvxfwHAAAA//8DAFBLAwQUAAYA&#10;CAAAACEA3Odnh94AAAAJAQAADwAAAGRycy9kb3ducmV2LnhtbEyPQUvDQBCF74L/YRnBm920taGN&#10;2RQJ5iBCwVY8b7NjEtydDdlNGv+948mehjdvePO+fD87KyYcQudJwXKRgECqvemoUfBxqh62IELU&#10;ZLT1hAp+MMC+uL3JdWb8hd5xOsZGcAiFTCtoY+wzKUPdotNh4Xsk9r784HRkOTTSDPrC4c7KVZKk&#10;0umO+EOreyxbrL+Po1OQHqZx/dm8lKeyen07VDaUMWyVur+bn59ARJzj/zH81efqUHCnsx/JBGFZ&#10;PzJK5JkyAfu73XoD4syL1XIDssjlNUHxCwAA//8DAFBLAQItABQABgAIAAAAIQC2gziS/gAAAOEB&#10;AAATAAAAAAAAAAAAAAAAAAAAAABbQ29udGVudF9UeXBlc10ueG1sUEsBAi0AFAAGAAgAAAAhADj9&#10;If/WAAAAlAEAAAsAAAAAAAAAAAAAAAAALwEAAF9yZWxzLy5yZWxzUEsBAi0AFAAGAAgAAAAhAHHq&#10;9UZLAgAAcwQAAA4AAAAAAAAAAAAAAAAALgIAAGRycy9lMm9Eb2MueG1sUEsBAi0AFAAGAAgAAAAh&#10;ANznZ4feAAAACQEAAA8AAAAAAAAAAAAAAAAApQQAAGRycy9kb3ducmV2LnhtbFBLBQYAAAAABAAE&#10;APMAAACw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C2BED" w:rsidRDefault="00EC2BED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C2BED" w:rsidRDefault="00EC2BED">
      <w:pPr>
        <w:rPr>
          <w:rFonts w:ascii="ＭＳ 明朝" w:eastAsia="ＭＳ 明朝" w:hAnsi="ＭＳ 明朝" w:cs="ＭＳ 明朝"/>
          <w:sz w:val="24"/>
          <w:szCs w:val="24"/>
        </w:rPr>
      </w:pPr>
    </w:p>
    <w:sectPr w:rsidR="00EC2BED">
      <w:pgSz w:w="11906" w:h="16838"/>
      <w:pgMar w:top="624" w:right="850" w:bottom="419" w:left="85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886"/>
    <w:multiLevelType w:val="multilevel"/>
    <w:tmpl w:val="B72808E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D"/>
    <w:rsid w:val="00AA09C4"/>
    <w:rsid w:val="00E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93DF75-EC45-4398-9C84-734D63F2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table" w:customStyle="1" w:styleId="10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M7y7i4JClBMQdASepQy3MeD2A==">AMUW2mWJD9TJvEqpUPiBrpp1GsP+UEmJi63waMtcCMeDLvZbHunxFrnaXhjuwTLcDOIst0Tz+dOdjAKwRfTOu0G1eLtQKjZ8ga5l+kkJYtq2bG4KvNWJELy7ruLUqxobC1kQNDS99xVr5k1kPsGpWZ9P++n1DTVbKjKSgzZ4aD3Zr77rTgwZfsyR75EZ8fWXEVXjHTSLVNNVZfKZxU6ya9KDW1PqwKzLhajj4mo52z0vas83wPUMQdCMN9dt1iUh7QqP2iDjwk/H48PJws7n6Bg8x3bJsmMNP/WTUnKiWiPwcfVnpSTHrDuGwYGIC6A81EBwU3f5b0SmNJPGtsD1VAfeF62G2fSxbamvTA1502OFbFUJefWDd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413866</dc:creator>
  <cp:lastModifiedBy>takamatsu7007</cp:lastModifiedBy>
  <cp:revision>2</cp:revision>
  <dcterms:created xsi:type="dcterms:W3CDTF">2021-07-09T08:19:00Z</dcterms:created>
  <dcterms:modified xsi:type="dcterms:W3CDTF">2021-07-09T08:19:00Z</dcterms:modified>
</cp:coreProperties>
</file>