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1198" w14:textId="59C89299" w:rsidR="00542D38" w:rsidRPr="00DB5778" w:rsidRDefault="004740C0" w:rsidP="00B31A6E">
      <w:pPr>
        <w:spacing w:line="240" w:lineRule="auto"/>
        <w:ind w:left="1" w:firstLine="0"/>
        <w:rPr>
          <w:rFonts w:ascii="Meiryo UI" w:eastAsia="Meiryo UI" w:hAnsi="Meiryo UI" w:cs="Calibri"/>
          <w:color w:val="000000"/>
          <w:sz w:val="21"/>
          <w:szCs w:val="21"/>
        </w:rPr>
      </w:pPr>
      <w:r w:rsidRPr="00DB5778">
        <w:rPr>
          <w:rFonts w:ascii="Meiryo UI" w:eastAsia="Meiryo UI" w:hAnsi="Meiryo UI"/>
          <w:b/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6E1A6C" wp14:editId="56B9EDB3">
                <wp:simplePos x="0" y="0"/>
                <wp:positionH relativeFrom="column">
                  <wp:posOffset>-231775</wp:posOffset>
                </wp:positionH>
                <wp:positionV relativeFrom="paragraph">
                  <wp:posOffset>-412750</wp:posOffset>
                </wp:positionV>
                <wp:extent cx="1333500" cy="428625"/>
                <wp:effectExtent l="0" t="0" r="0" b="952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AAD0CC" w14:textId="32E4FF5C" w:rsidR="004740C0" w:rsidRPr="004740C0" w:rsidRDefault="004740C0" w:rsidP="00542D38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.    </w:t>
                            </w:r>
                            <w:r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14:paraId="1ACD0C8D" w14:textId="36B3D979" w:rsidR="00542D38" w:rsidRPr="00052D22" w:rsidRDefault="00542D38" w:rsidP="00542D38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4740C0">
                              <w:rPr>
                                <w:rFonts w:ascii="Meiryo UI" w:eastAsia="Meiryo UI" w:hAnsi="Meiryo UI" w:cs="BIZ UDP明朝 Medium" w:hint="eastAsia"/>
                                <w:color w:val="FFFFFF"/>
                                <w:sz w:val="36"/>
                                <w:u w:val="single"/>
                              </w:rPr>
                              <w:t>３３</w:t>
                            </w:r>
                            <w:r w:rsidRPr="004740C0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 xml:space="preserve"> 　　</w:t>
                            </w:r>
                            <w:r w:rsidRPr="00052D22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1A6C" id="正方形/長方形 2" o:spid="_x0000_s1026" style="position:absolute;left:0;text-align:left;margin-left:-18.25pt;margin-top:-32.5pt;width:105pt;height:33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" filled="f" stroked="f">
                <v:textbox>
                  <w:txbxContent>
                    <w:p w14:paraId="2CAAD0CC" w14:textId="32E4FF5C" w:rsidR="004740C0" w:rsidRPr="004740C0" w:rsidRDefault="004740C0" w:rsidP="00542D38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>o</w:t>
                      </w: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 xml:space="preserve">.    </w:t>
                      </w:r>
                      <w:r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14:paraId="1ACD0C8D" w14:textId="36B3D979" w:rsidR="00542D38" w:rsidRPr="00052D22" w:rsidRDefault="00542D38" w:rsidP="00542D38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36"/>
                          <w:u w:val="single"/>
                        </w:rPr>
                        <w:t xml:space="preserve">　</w:t>
                      </w:r>
                      <w:r w:rsidR="004740C0">
                        <w:rPr>
                          <w:rFonts w:ascii="Meiryo UI" w:eastAsia="Meiryo UI" w:hAnsi="Meiryo UI" w:cs="BIZ UDP明朝 Medium" w:hint="eastAsia"/>
                          <w:color w:val="FFFFFF"/>
                          <w:sz w:val="36"/>
                          <w:u w:val="single"/>
                        </w:rPr>
                        <w:t>３３</w:t>
                      </w:r>
                      <w:r w:rsidRPr="004740C0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 xml:space="preserve"> 　　</w:t>
                      </w:r>
                      <w:r w:rsidRPr="00052D22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31A6E">
        <w:rPr>
          <w:rFonts w:ascii="Meiryo UI" w:eastAsia="Meiryo UI" w:hAnsi="Meiryo UI" w:cs="Calibri" w:hint="eastAsia"/>
          <w:b/>
          <w:bCs/>
          <w:color w:val="0000CC"/>
          <w:sz w:val="24"/>
        </w:rPr>
        <w:t>5</w:t>
      </w:r>
      <w:r w:rsidR="001B3930" w:rsidRPr="006D17F1">
        <w:rPr>
          <w:rFonts w:ascii="Meiryo UI" w:eastAsia="Meiryo UI" w:hAnsi="Meiryo UI" w:cs="Calibri" w:hint="eastAsia"/>
          <w:b/>
          <w:bCs/>
          <w:color w:val="0000CC"/>
          <w:sz w:val="24"/>
        </w:rPr>
        <w:t>月</w:t>
      </w:r>
      <w:r w:rsidR="00B31A6E">
        <w:rPr>
          <w:rFonts w:ascii="Meiryo UI" w:eastAsia="Meiryo UI" w:hAnsi="Meiryo UI" w:cs="Calibri" w:hint="eastAsia"/>
          <w:b/>
          <w:bCs/>
          <w:color w:val="0000CC"/>
          <w:sz w:val="24"/>
        </w:rPr>
        <w:t>8</w:t>
      </w:r>
      <w:r w:rsidR="001B3930" w:rsidRPr="006D17F1">
        <w:rPr>
          <w:rFonts w:ascii="Meiryo UI" w:eastAsia="Meiryo UI" w:hAnsi="Meiryo UI" w:cs="Calibri" w:hint="eastAsia"/>
          <w:b/>
          <w:bCs/>
          <w:color w:val="0000CC"/>
          <w:sz w:val="24"/>
        </w:rPr>
        <w:t>日～</w:t>
      </w:r>
      <w:r w:rsidR="000541EE">
        <w:rPr>
          <w:rFonts w:ascii="Meiryo UI" w:eastAsia="Meiryo UI" w:hAnsi="Meiryo UI" w:cs="Calibri"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8C56" wp14:editId="46833D7B">
                <wp:simplePos x="0" y="0"/>
                <wp:positionH relativeFrom="column">
                  <wp:posOffset>4338320</wp:posOffset>
                </wp:positionH>
                <wp:positionV relativeFrom="paragraph">
                  <wp:posOffset>-295275</wp:posOffset>
                </wp:positionV>
                <wp:extent cx="1514475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7B5C8" w14:textId="58572989" w:rsidR="008031A0" w:rsidRPr="008031A0" w:rsidRDefault="000541EE">
                            <w:pPr>
                              <w:ind w:left="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 w:rsidR="008031A0" w:rsidRPr="008031A0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○印をつけて下さい。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8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1.6pt;margin-top:-23.25pt;width:11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" filled="f" stroked="f" strokeweight=".5pt">
                <v:textbox>
                  <w:txbxContent>
                    <w:p w14:paraId="0477B5C8" w14:textId="58572989" w:rsidR="008031A0" w:rsidRPr="008031A0" w:rsidRDefault="000541EE">
                      <w:pPr>
                        <w:ind w:left="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いずれかに</w:t>
                      </w:r>
                      <w:r w:rsidR="008031A0" w:rsidRPr="008031A0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○印をつけて下さい。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42369F">
        <w:rPr>
          <w:rFonts w:ascii="Meiryo UI" w:eastAsia="Meiryo UI" w:hAnsi="Meiryo UI" w:cs="Calibri" w:hint="eastAsia"/>
          <w:b/>
          <w:bCs/>
          <w:color w:val="FF0000"/>
          <w:sz w:val="24"/>
        </w:rPr>
        <w:t xml:space="preserve"> </w:t>
      </w:r>
      <w:r w:rsidR="00542D38" w:rsidRPr="00DB5778">
        <w:rPr>
          <w:rFonts w:ascii="Meiryo UI" w:eastAsia="Meiryo UI" w:hAnsi="Meiryo UI" w:cs="Calibri" w:hint="eastAsia"/>
          <w:b/>
          <w:bCs/>
          <w:color w:val="FF0000"/>
          <w:sz w:val="24"/>
        </w:rPr>
        <w:t>全国旅行</w:t>
      </w:r>
      <w:r w:rsidR="001B3930">
        <w:rPr>
          <w:rFonts w:ascii="Meiryo UI" w:eastAsia="Meiryo UI" w:hAnsi="Meiryo UI" w:cs="Calibri" w:hint="eastAsia"/>
          <w:b/>
          <w:bCs/>
          <w:color w:val="FF0000"/>
          <w:sz w:val="24"/>
        </w:rPr>
        <w:t>支援</w:t>
      </w:r>
      <w:r w:rsidR="00542D38">
        <w:rPr>
          <w:rFonts w:ascii="Meiryo UI" w:eastAsia="Meiryo UI" w:hAnsi="Meiryo UI" w:cs="Calibri" w:hint="eastAsia"/>
          <w:sz w:val="21"/>
          <w:szCs w:val="21"/>
        </w:rPr>
        <w:t xml:space="preserve">　</w:t>
      </w:r>
      <w:r w:rsidR="00542D38" w:rsidRPr="00DB5778">
        <w:rPr>
          <w:rFonts w:ascii="Meiryo UI" w:eastAsia="Meiryo UI" w:hAnsi="Meiryo UI" w:cs="Calibri"/>
          <w:b/>
          <w:bCs/>
          <w:sz w:val="24"/>
        </w:rPr>
        <w:t>新</w:t>
      </w:r>
      <w:r w:rsidR="00542D38" w:rsidRPr="00DB5778">
        <w:rPr>
          <w:rFonts w:ascii="Meiryo UI" w:eastAsia="Meiryo UI" w:hAnsi="Meiryo UI" w:cs="Calibri"/>
          <w:b/>
          <w:bCs/>
          <w:color w:val="000000"/>
          <w:sz w:val="24"/>
        </w:rPr>
        <w:t>うどん県泊まってかがわ割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 xml:space="preserve">　【</w:t>
      </w:r>
      <w:r w:rsidR="00542D38" w:rsidRPr="00DB5778">
        <w:rPr>
          <w:rFonts w:ascii="Meiryo UI" w:eastAsia="Meiryo UI" w:hAnsi="Meiryo UI"/>
          <w:color w:val="000000"/>
          <w:sz w:val="21"/>
          <w:szCs w:val="21"/>
        </w:rPr>
        <w:t>旅行</w:t>
      </w:r>
      <w:r w:rsidR="00542D38" w:rsidRPr="00DB5778">
        <w:rPr>
          <w:rFonts w:ascii="Meiryo UI" w:eastAsia="Meiryo UI" w:hAnsi="Meiryo UI" w:cs="Calibri"/>
          <w:color w:val="000000"/>
          <w:sz w:val="21"/>
          <w:szCs w:val="21"/>
        </w:rPr>
        <w:t>利用者確認書及び個人情報同意確認書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>】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2357"/>
        <w:gridCol w:w="1895"/>
        <w:gridCol w:w="317"/>
        <w:gridCol w:w="817"/>
        <w:gridCol w:w="1396"/>
        <w:gridCol w:w="447"/>
        <w:gridCol w:w="1843"/>
      </w:tblGrid>
      <w:tr w:rsidR="00542D38" w:rsidRPr="00542D38" w14:paraId="77693D6E" w14:textId="77777777" w:rsidTr="00781C00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FF4DDCB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ご旅行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8BF7" w14:textId="077DD7CC" w:rsidR="00542D38" w:rsidRPr="00542D38" w:rsidRDefault="001B3930" w:rsidP="001B3930">
            <w:pPr>
              <w:spacing w:line="240" w:lineRule="auto"/>
              <w:ind w:left="0" w:firstLine="0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052D22">
              <w:rPr>
                <w:rFonts w:ascii="Meiryo UI" w:eastAsia="Meiryo UI" w:hAnsi="Meiryo UI" w:cs="Calibri" w:hint="eastAsia"/>
                <w:b/>
                <w:bCs/>
                <w:color w:val="000000"/>
                <w:szCs w:val="22"/>
              </w:rPr>
              <w:t>２０２３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年　</w:t>
            </w:r>
            <w:r w:rsidR="00346A61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052D22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月　　</w:t>
            </w:r>
            <w:r w:rsidR="00346A61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052D22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346A61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71F46B1" w14:textId="51361AF0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日数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C47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　　泊</w:t>
            </w:r>
          </w:p>
        </w:tc>
      </w:tr>
      <w:tr w:rsidR="00542D38" w:rsidRPr="00542D38" w14:paraId="25F78F7D" w14:textId="77777777" w:rsidTr="00781C00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669F3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F825" w14:textId="25F5CADC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31AB0F48" w14:textId="77777777" w:rsidTr="00781C00">
        <w:trPr>
          <w:trHeight w:val="397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488567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代表者お名前</w:t>
            </w:r>
          </w:p>
        </w:tc>
        <w:tc>
          <w:tcPr>
            <w:tcW w:w="9072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95D5" w14:textId="7F39C77F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42C7D0A0" w14:textId="77777777" w:rsidTr="00781C00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75FD26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ご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7D52E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合計人数</w:t>
            </w:r>
          </w:p>
        </w:tc>
        <w:tc>
          <w:tcPr>
            <w:tcW w:w="6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1E329CF" w14:textId="5E79A732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人数内訳</w:t>
            </w:r>
          </w:p>
        </w:tc>
      </w:tr>
      <w:tr w:rsidR="006D58C1" w:rsidRPr="00542D38" w14:paraId="1770470B" w14:textId="77777777" w:rsidTr="00781C00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9B6F9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585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8E81D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大人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18B6DA" w14:textId="0993548A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小人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02BB29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幼児</w:t>
            </w:r>
          </w:p>
        </w:tc>
      </w:tr>
      <w:tr w:rsidR="00542D38" w:rsidRPr="00542D38" w14:paraId="3710D43A" w14:textId="77777777" w:rsidTr="00781C00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9623D3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9CF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04C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DCE0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6441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</w:tr>
      <w:tr w:rsidR="00542D38" w:rsidRPr="00542D38" w14:paraId="23A75603" w14:textId="77777777" w:rsidTr="00781C00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AA7AE8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D4D8" w14:textId="7BCBC0CB" w:rsidR="00542D38" w:rsidRPr="006D58C1" w:rsidRDefault="006D58C1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　　　　</w:t>
            </w:r>
            <w:r w:rsidRPr="006D58C1">
              <w:rPr>
                <w:rFonts w:ascii="Meiryo UI" w:eastAsia="Meiryo UI" w:hAnsi="Meiryo UI" w:cs="Calibri" w:hint="eastAsia"/>
                <w:color w:val="000000"/>
                <w:w w:val="80"/>
                <w:sz w:val="20"/>
                <w:szCs w:val="20"/>
              </w:rPr>
              <w:t>（都・道・府・県）</w:t>
            </w:r>
          </w:p>
        </w:tc>
      </w:tr>
      <w:tr w:rsidR="00542D38" w:rsidRPr="00542D38" w14:paraId="60786A79" w14:textId="77777777" w:rsidTr="00781C00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59B6829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DA2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</w:t>
            </w: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　　　　　　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（　　　　　）　　　　　　－</w:t>
            </w:r>
          </w:p>
        </w:tc>
      </w:tr>
      <w:tr w:rsidR="00542D38" w:rsidRPr="00542D38" w14:paraId="4ACD16C0" w14:textId="77777777" w:rsidTr="00781C00">
        <w:trPr>
          <w:trHeight w:val="397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99842B" w14:textId="1EE97021" w:rsidR="00542D38" w:rsidRPr="00542D38" w:rsidRDefault="00A329DC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A329DC">
              <w:rPr>
                <w:rFonts w:ascii="Meiryo UI" w:eastAsia="Meiryo UI" w:hAnsi="Meiryo UI" w:cs="Calibri"/>
                <w:b/>
                <w:sz w:val="20"/>
                <w:szCs w:val="20"/>
              </w:rPr>
              <w:t>新かがわ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割クーポン　配付クーポン番号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A7021CA" w14:textId="09AF2349" w:rsidR="00542D38" w:rsidRPr="00542D38" w:rsidRDefault="00A329DC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クーポン総額</w:t>
            </w:r>
          </w:p>
        </w:tc>
      </w:tr>
      <w:tr w:rsidR="00542D38" w:rsidRPr="00542D38" w14:paraId="76B450BA" w14:textId="77777777" w:rsidTr="00781C00">
        <w:trPr>
          <w:trHeight w:val="908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AC54D" w14:textId="6BAF5925" w:rsidR="00542D38" w:rsidRPr="00542D38" w:rsidRDefault="00542D38" w:rsidP="00D71057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bookmarkStart w:id="0" w:name="_heading=h.gjdgxs"/>
            <w:bookmarkEnd w:id="0"/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【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</w:t>
            </w:r>
            <w:r w:rsidRPr="00DF3457"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　　　　　　</w:t>
            </w:r>
            <w:r w:rsidRPr="00DF3457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　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～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</w:t>
            </w:r>
            <w:r w:rsidRPr="00DF3457"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　　　　　　</w:t>
            </w:r>
            <w:r w:rsidRPr="00DF3457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　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】</w:t>
            </w:r>
          </w:p>
          <w:p w14:paraId="600FEAD8" w14:textId="140C6F99" w:rsidR="00542D38" w:rsidRPr="00542D38" w:rsidRDefault="00542D38" w:rsidP="00D71057">
            <w:pPr>
              <w:spacing w:line="276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>計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枚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526F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円</w:t>
            </w:r>
          </w:p>
        </w:tc>
      </w:tr>
      <w:tr w:rsidR="00542D38" w:rsidRPr="00542D38" w14:paraId="0104BB9F" w14:textId="77777777" w:rsidTr="00781C00">
        <w:trPr>
          <w:trHeight w:val="35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89D8B1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本人確認書類</w:t>
            </w:r>
          </w:p>
          <w:p w14:paraId="094AF883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及び個人情報</w:t>
            </w:r>
          </w:p>
          <w:p w14:paraId="1C2C76F5" w14:textId="29242C12" w:rsidR="00542D38" w:rsidRPr="00542D38" w:rsidRDefault="00542D38" w:rsidP="00B74D1C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利用同意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55CA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※ご提示いただいた個人情報につきましては、本事業の記録確認以外には使用致しません。</w:t>
            </w:r>
          </w:p>
          <w:p w14:paraId="142F65A1" w14:textId="77777777" w:rsidR="00B74D1C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※新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かがわ割クーポンを受け取った後に、宿泊日程の短縮（減泊）や参加人数の減少等があった場合には、</w:t>
            </w:r>
          </w:p>
          <w:p w14:paraId="7C9CFFC5" w14:textId="6D37F28A" w:rsidR="00542D38" w:rsidRPr="00542D38" w:rsidRDefault="00542D38" w:rsidP="00355E80">
            <w:pPr>
              <w:spacing w:line="280" w:lineRule="exact"/>
              <w:ind w:left="0" w:firstLineChars="100" w:firstLine="180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781C00">
              <w:rPr>
                <w:rFonts w:ascii="Meiryo UI" w:eastAsia="Meiryo UI" w:hAnsi="Meiryo UI" w:cs="ＭＳ Ｐ明朝"/>
                <w:sz w:val="18"/>
                <w:szCs w:val="18"/>
                <w:highlight w:val="white"/>
              </w:rPr>
              <w:t>クーポン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を返却してください。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【</w:t>
            </w:r>
            <w:r w:rsidR="00781C00" w:rsidRPr="00E4624C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ｽﾏｰﾄﾌｫﾝ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をお持ちではなく</w:t>
            </w:r>
            <w:r w:rsidR="00781C00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 xml:space="preserve"> 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紙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20"/>
                <w:szCs w:val="20"/>
                <w:highlight w:val="white"/>
              </w:rPr>
              <w:t>ｸｰﾎﾟﾝ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として利用する場合</w:t>
            </w:r>
            <w:r w:rsidR="00E4624C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 xml:space="preserve"> 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21"/>
                <w:szCs w:val="21"/>
                <w:highlight w:val="white"/>
              </w:rPr>
              <w:t>ｽｸﾗｯﾁ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後</w:t>
            </w:r>
            <w:r w:rsidR="00781C00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無効</w:t>
            </w:r>
            <w:r w:rsidR="00781C00" w:rsidRPr="00991245">
              <w:rPr>
                <w:rFonts w:ascii="Meiryo UI" w:eastAsia="Meiryo UI" w:hAnsi="Meiryo UI" w:cs="ＭＳ Ｐ明朝"/>
                <w:color w:val="FF0000"/>
                <w:sz w:val="19"/>
                <w:szCs w:val="19"/>
                <w:highlight w:val="white"/>
              </w:rPr>
              <w:t>/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再発行不可】</w:t>
            </w:r>
          </w:p>
          <w:p w14:paraId="2E0D1D28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  <w:highlight w:val="white"/>
              </w:rPr>
              <w:t>万一、クーポンの返却、現金での返金をしなかった場合には、支援金の不正受給となります。</w:t>
            </w:r>
          </w:p>
          <w:p w14:paraId="48245349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□本人確認書類の提示に同意します。</w:t>
            </w:r>
          </w:p>
          <w:p w14:paraId="349BE37F" w14:textId="4C47C4A9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□本事業の</w:t>
            </w:r>
            <w:r w:rsidR="00B74D1C">
              <w:rPr>
                <w:rFonts w:ascii="Meiryo UI" w:eastAsia="Meiryo UI" w:hAnsi="Meiryo UI" w:cs="ＭＳ Ｐ明朝" w:hint="eastAsia"/>
                <w:sz w:val="20"/>
                <w:szCs w:val="20"/>
              </w:rPr>
              <w:t>助成金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額、クーポンの内容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(枚数・有効期間)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に異論ありません。</w:t>
            </w:r>
          </w:p>
          <w:p w14:paraId="74377455" w14:textId="77777777" w:rsidR="00542D38" w:rsidRPr="00542D38" w:rsidRDefault="00542D38" w:rsidP="00034CA9">
            <w:pPr>
              <w:spacing w:line="276" w:lineRule="auto"/>
              <w:ind w:left="0" w:hanging="2"/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</w:pPr>
            <w:r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  <w:t>代表者お名前（署名）</w:t>
            </w:r>
          </w:p>
          <w:p w14:paraId="3BF85134" w14:textId="3854D473" w:rsidR="00542D38" w:rsidRPr="00F75FA8" w:rsidRDefault="00542D38" w:rsidP="00355E80">
            <w:pPr>
              <w:spacing w:line="240" w:lineRule="exact"/>
              <w:ind w:left="0" w:firstLine="0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</w:t>
            </w:r>
            <w:r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　　</w:t>
            </w:r>
            <w:r w:rsidRPr="00F75FA8">
              <w:rPr>
                <w:rFonts w:ascii="Meiryo UI" w:eastAsia="Meiryo UI" w:hAnsi="Meiryo UI" w:cs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</w:t>
            </w:r>
          </w:p>
          <w:p w14:paraId="0E76DCE3" w14:textId="29671F50" w:rsidR="006D58C1" w:rsidRPr="006D58C1" w:rsidRDefault="00D71057" w:rsidP="00355E80">
            <w:pPr>
              <w:spacing w:line="140" w:lineRule="exact"/>
              <w:ind w:left="0" w:firstLine="0"/>
              <w:rPr>
                <w:rFonts w:ascii="Meiryo UI" w:eastAsia="Meiryo UI" w:hAnsi="Meiryo UI" w:cs="ＭＳ Ｐ明朝"/>
                <w:sz w:val="6"/>
                <w:szCs w:val="6"/>
                <w:u w:val="double"/>
              </w:rPr>
            </w:pPr>
            <w:r>
              <w:rPr>
                <w:rFonts w:ascii="Meiryo UI" w:eastAsia="Meiryo UI" w:hAnsi="Meiryo UI" w:cs="ＭＳ Ｐ明朝"/>
                <w:noProof/>
                <w:sz w:val="6"/>
                <w:szCs w:val="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7351E" wp14:editId="5F4D15D8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60960</wp:posOffset>
                      </wp:positionV>
                      <wp:extent cx="40957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0249E3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4.8pt" to="431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9E7D5B" w14:textId="77777777" w:rsidR="00542D38" w:rsidRPr="00542D38" w:rsidRDefault="00542D38" w:rsidP="00FD46DB">
      <w:pPr>
        <w:spacing w:line="240" w:lineRule="auto"/>
        <w:jc w:val="left"/>
        <w:rPr>
          <w:rFonts w:ascii="Meiryo UI" w:eastAsia="Meiryo UI" w:hAnsi="Meiryo UI" w:cs="Calibri"/>
          <w:sz w:val="10"/>
          <w:szCs w:val="10"/>
        </w:rPr>
      </w:pPr>
    </w:p>
    <w:p w14:paraId="343BE78C" w14:textId="26382A48" w:rsidR="00542D38" w:rsidRPr="00DB5778" w:rsidRDefault="00542D38" w:rsidP="000A382A">
      <w:pPr>
        <w:spacing w:line="240" w:lineRule="auto"/>
        <w:ind w:left="0" w:hanging="2"/>
        <w:jc w:val="left"/>
        <w:rPr>
          <w:rFonts w:ascii="Meiryo UI" w:eastAsia="Meiryo UI" w:hAnsi="Meiryo UI" w:cs="Calibri"/>
          <w:color w:val="000000"/>
          <w:sz w:val="18"/>
          <w:szCs w:val="20"/>
        </w:rPr>
      </w:pPr>
      <w:r w:rsidRPr="00DB5778">
        <w:rPr>
          <w:rFonts w:ascii="Meiryo UI" w:eastAsia="Meiryo UI" w:hAnsi="Meiryo UI" w:cs="Calibri"/>
          <w:color w:val="000000"/>
          <w:sz w:val="18"/>
          <w:szCs w:val="20"/>
        </w:rPr>
        <w:t>宿泊事業者　使用欄</w:t>
      </w:r>
    </w:p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5108"/>
        <w:gridCol w:w="5382"/>
      </w:tblGrid>
      <w:tr w:rsidR="00542D38" w:rsidRPr="00DB5778" w14:paraId="534DCBE2" w14:textId="77777777" w:rsidTr="00A329DC">
        <w:trPr>
          <w:trHeight w:val="397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2EC2E1" w14:textId="33653D0F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宿泊事業者名</w:t>
            </w:r>
            <w:r w:rsidR="00CB7E1B"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>・OTA会社名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F73235" w14:textId="77777777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確認者</w:t>
            </w:r>
          </w:p>
        </w:tc>
      </w:tr>
      <w:tr w:rsidR="00542D38" w:rsidRPr="00DB5778" w14:paraId="6B01758C" w14:textId="77777777" w:rsidTr="00EE60B6">
        <w:trPr>
          <w:trHeight w:val="659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7284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34DB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</w:tr>
      <w:tr w:rsidR="00542D38" w:rsidRPr="00FD46DB" w14:paraId="65FFE8B0" w14:textId="77777777" w:rsidTr="00EE60B6">
        <w:trPr>
          <w:trHeight w:val="4241"/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5A58" w14:textId="0F2C4EAA" w:rsidR="00542D38" w:rsidRPr="008F239E" w:rsidRDefault="00542D38" w:rsidP="001C2027">
            <w:pPr>
              <w:pStyle w:val="a5"/>
              <w:rPr>
                <w:rFonts w:ascii="Meiryo UI" w:eastAsia="Meiryo UI" w:hAnsi="Meiryo UI"/>
                <w:sz w:val="20"/>
                <w:szCs w:val="20"/>
              </w:rPr>
            </w:pPr>
            <w:bookmarkStart w:id="1" w:name="_Hlk100052348"/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>助成対象人数　大人【</w:t>
            </w:r>
            <w:r w:rsidR="00FD46DB"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　】名　小人（12歳未満）【　</w:t>
            </w:r>
            <w:r w:rsidR="00FD46DB"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】名</w:t>
            </w:r>
          </w:p>
          <w:p w14:paraId="61ECC3EA" w14:textId="77777777" w:rsidR="00542D38" w:rsidRPr="00D40190" w:rsidRDefault="00542D38" w:rsidP="00EE60B6">
            <w:pPr>
              <w:pStyle w:val="a5"/>
              <w:spacing w:line="30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 w:rsidRPr="008F239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【本人確認書類　1点確認】</w:t>
            </w:r>
          </w:p>
          <w:p w14:paraId="1D5AE507" w14:textId="62648F6B" w:rsidR="0061473F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運転免許証　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□</w:t>
            </w:r>
            <w:r w:rsidR="0061473F"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運転経歴証明書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マイナンバーカード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□旅券(パスポート)</w:t>
            </w:r>
            <w:r w:rsidR="0061473F"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="0061473F"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□官公庁職員身分証明書</w:t>
            </w:r>
          </w:p>
          <w:p w14:paraId="43E0337B" w14:textId="39455346" w:rsidR="0061473F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b/>
                <w:bCs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健康保険等被保険者証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(住所記載必須)</w:t>
            </w:r>
            <w:r w:rsidR="00F302DE" w:rsidRPr="00F302DE">
              <w:rPr>
                <w:rFonts w:ascii="Meiryo UI" w:eastAsia="Meiryo UI" w:hAnsi="Meiryo UI" w:cs="ＭＳ ゴシック"/>
                <w:color w:val="000000"/>
                <w:sz w:val="10"/>
                <w:szCs w:val="10"/>
              </w:rPr>
              <w:t xml:space="preserve"> </w:t>
            </w:r>
            <w:r w:rsidRPr="00FD46DB">
              <w:rPr>
                <w:rFonts w:ascii="Meiryo UI" w:eastAsia="Meiryo UI" w:hAnsi="Meiryo UI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年金手帳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F302D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F302D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  </w:t>
            </w:r>
            <w:r w:rsidR="00F302DE" w:rsidRPr="00F302DE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t xml:space="preserve"> </w:t>
            </w:r>
            <w:r w:rsidR="00F302D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61473F"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□障害者手帳等各種福祉手帳</w:t>
            </w:r>
          </w:p>
          <w:p w14:paraId="7CC27C74" w14:textId="3674BE45" w:rsidR="0061473F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□介護保険被保険者証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□公機関が発行した資格証明書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学生証(住所記載必須)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F302D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□</w:t>
            </w:r>
            <w:r w:rsidR="0061473F"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在留カード</w:t>
            </w:r>
            <w:r w:rsidR="006A6965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（LUJ11）</w:t>
            </w:r>
          </w:p>
          <w:p w14:paraId="0DFF1DB0" w14:textId="77777777" w:rsidR="00524BE9" w:rsidRDefault="0061473F" w:rsidP="00EE60B6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特別永住者証明書</w:t>
            </w:r>
            <w:r w:rsidR="00F302D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302DE">
              <w:rPr>
                <w:rFonts w:ascii="Meiryo UI" w:eastAsia="Meiryo UI" w:hAnsi="Meiryo UI" w:cs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□その他（　　　　　　　　　　　　　　　　　　　　　　）</w:t>
            </w:r>
          </w:p>
          <w:p w14:paraId="6CF07CE4" w14:textId="1EBC6CE9" w:rsidR="00862C09" w:rsidRPr="00862C09" w:rsidRDefault="00862C09" w:rsidP="00EE60B6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※</w:t>
            </w:r>
            <w:r w:rsidRPr="00862C09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「住民票」</w:t>
            </w:r>
            <w:r w:rsidR="00524BE9" w:rsidRPr="00524BE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や</w:t>
            </w:r>
            <w:r w:rsidR="00524BE9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「公共料金の支払明細票」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は本人確認書類には</w:t>
            </w:r>
            <w:r w:rsidRPr="00563EB7">
              <w:rPr>
                <w:rFonts w:ascii="Meiryo UI" w:eastAsia="Meiryo UI" w:hAnsi="Meiryo UI" w:cs="ＭＳ ゴシック" w:hint="eastAsia"/>
                <w:sz w:val="20"/>
                <w:szCs w:val="20"/>
              </w:rPr>
              <w:t>なりません。</w:t>
            </w:r>
          </w:p>
          <w:p w14:paraId="5DD5969D" w14:textId="551A9CA8" w:rsidR="00542D38" w:rsidRPr="00FD46DB" w:rsidRDefault="00542D38" w:rsidP="00EE60B6">
            <w:pPr>
              <w:pStyle w:val="a5"/>
              <w:spacing w:line="32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7F745F9" w14:textId="2A42E370" w:rsidR="00B74D1C" w:rsidRDefault="001C2027" w:rsidP="00C1767E">
      <w:pPr>
        <w:spacing w:line="320" w:lineRule="exact"/>
        <w:ind w:left="0" w:firstLine="0"/>
        <w:jc w:val="left"/>
        <w:rPr>
          <w:rFonts w:ascii="Meiryo UI" w:eastAsia="Meiryo UI" w:hAnsi="Meiryo UI"/>
          <w:b/>
          <w:bCs/>
          <w:color w:val="FF0000"/>
          <w:sz w:val="24"/>
        </w:rPr>
      </w:pPr>
      <w:bookmarkStart w:id="2" w:name="_Hlk116139422"/>
      <w:bookmarkEnd w:id="1"/>
      <w:r>
        <w:rPr>
          <w:rFonts w:ascii="Meiryo UI" w:eastAsia="Meiryo UI" w:hAnsi="Meiryo UI" w:hint="eastAsia"/>
          <w:b/>
          <w:bCs/>
          <w:sz w:val="20"/>
          <w:szCs w:val="20"/>
        </w:rPr>
        <w:t>宿泊</w:t>
      </w:r>
      <w:r w:rsidR="00B74D1C" w:rsidRPr="00B74D1C">
        <w:rPr>
          <w:rFonts w:ascii="Meiryo UI" w:eastAsia="Meiryo UI" w:hAnsi="Meiryo UI" w:hint="eastAsia"/>
          <w:b/>
          <w:bCs/>
          <w:sz w:val="20"/>
          <w:szCs w:val="20"/>
        </w:rPr>
        <w:t>事業者の皆さんへ</w:t>
      </w:r>
    </w:p>
    <w:bookmarkEnd w:id="2"/>
    <w:p w14:paraId="6D5B5664" w14:textId="40026C08" w:rsidR="008F239E" w:rsidRDefault="008F239E" w:rsidP="00C1767E">
      <w:pPr>
        <w:spacing w:line="320" w:lineRule="exact"/>
        <w:ind w:left="0" w:firstLine="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b/>
          <w:bCs/>
          <w:color w:val="FF0000"/>
          <w:sz w:val="24"/>
        </w:rPr>
        <w:t>☆この書面は事務局に提出する必要はございません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237AC835" w14:textId="144FDF39" w:rsidR="009A430E" w:rsidRPr="00542D38" w:rsidRDefault="00C1767E" w:rsidP="00EA2F26">
      <w:pPr>
        <w:spacing w:line="340" w:lineRule="exact"/>
        <w:ind w:left="0" w:firstLineChars="150" w:firstLine="27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w w:val="90"/>
          <w:sz w:val="20"/>
          <w:szCs w:val="20"/>
        </w:rPr>
        <w:t>但し、</w:t>
      </w:r>
      <w:r w:rsidR="00B31732" w:rsidRPr="00C1767E">
        <w:rPr>
          <w:rFonts w:ascii="Meiryo UI" w:eastAsia="Meiryo UI" w:hAnsi="Meiryo UI" w:hint="eastAsia"/>
          <w:w w:val="90"/>
          <w:sz w:val="20"/>
          <w:szCs w:val="20"/>
        </w:rPr>
        <w:t>「新うどん県泊まってかがわ割」は会計検査院対象事業ですので、</w:t>
      </w:r>
      <w:r w:rsidR="000F3B73">
        <w:rPr>
          <w:rFonts w:ascii="Meiryo UI" w:eastAsia="Meiryo UI" w:hAnsi="Meiryo UI" w:hint="eastAsia"/>
          <w:w w:val="90"/>
          <w:sz w:val="20"/>
          <w:szCs w:val="20"/>
        </w:rPr>
        <w:t>助成金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を受けた年度の翌年度から</w:t>
      </w:r>
      <w:r w:rsidRPr="00C1767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5年間保管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をお願い</w:t>
      </w:r>
      <w:r w:rsidR="00EA2F26">
        <w:rPr>
          <w:rFonts w:ascii="Meiryo UI" w:eastAsia="Meiryo UI" w:hAnsi="Meiryo UI" w:hint="eastAsia"/>
          <w:w w:val="90"/>
          <w:sz w:val="20"/>
          <w:szCs w:val="20"/>
        </w:rPr>
        <w:t>致します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。</w:t>
      </w:r>
    </w:p>
    <w:sectPr w:rsidR="009A430E" w:rsidRPr="00542D38" w:rsidSect="00FD46DB">
      <w:headerReference w:type="default" r:id="rId6"/>
      <w:pgSz w:w="11906" w:h="16838"/>
      <w:pgMar w:top="567" w:right="680" w:bottom="454" w:left="68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02E8" w14:textId="77777777" w:rsidR="00401331" w:rsidRDefault="00401331" w:rsidP="00542D38">
      <w:pPr>
        <w:spacing w:line="240" w:lineRule="auto"/>
      </w:pPr>
      <w:r>
        <w:separator/>
      </w:r>
    </w:p>
  </w:endnote>
  <w:endnote w:type="continuationSeparator" w:id="0">
    <w:p w14:paraId="359F5737" w14:textId="77777777" w:rsidR="00401331" w:rsidRDefault="00401331" w:rsidP="0054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A8C3" w14:textId="77777777" w:rsidR="00401331" w:rsidRDefault="00401331" w:rsidP="00542D38">
      <w:pPr>
        <w:spacing w:line="240" w:lineRule="auto"/>
      </w:pPr>
      <w:r>
        <w:separator/>
      </w:r>
    </w:p>
  </w:footnote>
  <w:footnote w:type="continuationSeparator" w:id="0">
    <w:p w14:paraId="146F7D5B" w14:textId="77777777" w:rsidR="00401331" w:rsidRDefault="00401331" w:rsidP="00542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98EA" w14:textId="77777777" w:rsidR="00076FEB" w:rsidRPr="00FD46DB" w:rsidRDefault="00000000" w:rsidP="00793027">
    <w:pPr>
      <w:tabs>
        <w:tab w:val="center" w:pos="4252"/>
        <w:tab w:val="right" w:pos="8504"/>
      </w:tabs>
      <w:wordWrap w:val="0"/>
      <w:spacing w:line="320" w:lineRule="exact"/>
      <w:ind w:left="0" w:firstLine="0"/>
      <w:jc w:val="right"/>
      <w:rPr>
        <w:color w:val="000000"/>
        <w:sz w:val="16"/>
        <w:szCs w:val="16"/>
      </w:rPr>
    </w:pPr>
  </w:p>
  <w:tbl>
    <w:tblPr>
      <w:tblW w:w="2972" w:type="dxa"/>
      <w:jc w:val="center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46"/>
      <w:gridCol w:w="1276"/>
      <w:gridCol w:w="850"/>
    </w:tblGrid>
    <w:tr w:rsidR="000541EE" w:rsidRPr="00783573" w14:paraId="66BA12B5" w14:textId="77475901" w:rsidTr="000541EE">
      <w:trPr>
        <w:trHeight w:val="282"/>
        <w:jc w:val="center"/>
      </w:trPr>
      <w:tc>
        <w:tcPr>
          <w:tcW w:w="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B7E0720" w14:textId="77777777" w:rsidR="000541EE" w:rsidRPr="00DB5778" w:rsidRDefault="000541EE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直販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CE4205B" w14:textId="410BFD5F" w:rsidR="000541EE" w:rsidRPr="00DB5778" w:rsidRDefault="000541EE" w:rsidP="000541EE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旅行代理店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2E7460" w14:textId="77777777" w:rsidR="000541EE" w:rsidRPr="00DB5778" w:rsidRDefault="000541EE" w:rsidP="00783573">
          <w:pPr>
            <w:spacing w:line="240" w:lineRule="auto"/>
            <w:ind w:left="0"/>
            <w:jc w:val="center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OTA</w:t>
          </w:r>
        </w:p>
      </w:tc>
    </w:tr>
  </w:tbl>
  <w:p w14:paraId="0B6C86D2" w14:textId="77777777" w:rsidR="0062071C" w:rsidRPr="00FD46DB" w:rsidRDefault="00000000" w:rsidP="00793027">
    <w:pPr>
      <w:tabs>
        <w:tab w:val="center" w:pos="4252"/>
        <w:tab w:val="right" w:pos="8504"/>
      </w:tabs>
      <w:wordWrap w:val="0"/>
      <w:spacing w:line="160" w:lineRule="exact"/>
      <w:ind w:left="0" w:right="1321" w:firstLine="0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1"/>
    <w:rsid w:val="00034CA9"/>
    <w:rsid w:val="00052D22"/>
    <w:rsid w:val="000541EE"/>
    <w:rsid w:val="00060637"/>
    <w:rsid w:val="000A382A"/>
    <w:rsid w:val="000F3B73"/>
    <w:rsid w:val="001B3930"/>
    <w:rsid w:val="001C2027"/>
    <w:rsid w:val="002327DC"/>
    <w:rsid w:val="00346A61"/>
    <w:rsid w:val="00355E80"/>
    <w:rsid w:val="00401331"/>
    <w:rsid w:val="0042369F"/>
    <w:rsid w:val="004740C0"/>
    <w:rsid w:val="00524BE9"/>
    <w:rsid w:val="00542D38"/>
    <w:rsid w:val="00547AF6"/>
    <w:rsid w:val="00563EB7"/>
    <w:rsid w:val="005B435B"/>
    <w:rsid w:val="005B7BAC"/>
    <w:rsid w:val="005E3B51"/>
    <w:rsid w:val="0061473F"/>
    <w:rsid w:val="00627C02"/>
    <w:rsid w:val="00697E06"/>
    <w:rsid w:val="006A6965"/>
    <w:rsid w:val="006C60C9"/>
    <w:rsid w:val="006D17F1"/>
    <w:rsid w:val="006D58C1"/>
    <w:rsid w:val="006F50E6"/>
    <w:rsid w:val="00781C00"/>
    <w:rsid w:val="00793027"/>
    <w:rsid w:val="007F62D5"/>
    <w:rsid w:val="008031A0"/>
    <w:rsid w:val="00862C09"/>
    <w:rsid w:val="008E40EF"/>
    <w:rsid w:val="008F239E"/>
    <w:rsid w:val="00911E3C"/>
    <w:rsid w:val="00912D5D"/>
    <w:rsid w:val="00970445"/>
    <w:rsid w:val="009A430E"/>
    <w:rsid w:val="00A329DC"/>
    <w:rsid w:val="00B14C50"/>
    <w:rsid w:val="00B31732"/>
    <w:rsid w:val="00B31A6E"/>
    <w:rsid w:val="00B74D1C"/>
    <w:rsid w:val="00BA7EE6"/>
    <w:rsid w:val="00C1767E"/>
    <w:rsid w:val="00C17AED"/>
    <w:rsid w:val="00C916E6"/>
    <w:rsid w:val="00CB7E1B"/>
    <w:rsid w:val="00D40190"/>
    <w:rsid w:val="00D71057"/>
    <w:rsid w:val="00DC4357"/>
    <w:rsid w:val="00DF3457"/>
    <w:rsid w:val="00E07E65"/>
    <w:rsid w:val="00E30EA9"/>
    <w:rsid w:val="00E4624C"/>
    <w:rsid w:val="00E52BF5"/>
    <w:rsid w:val="00EA2284"/>
    <w:rsid w:val="00EA2F26"/>
    <w:rsid w:val="00ED123E"/>
    <w:rsid w:val="00EE60B6"/>
    <w:rsid w:val="00F302DE"/>
    <w:rsid w:val="00F62A24"/>
    <w:rsid w:val="00F75FA8"/>
    <w:rsid w:val="00F951BD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2638"/>
  <w15:chartTrackingRefBased/>
  <w15:docId w15:val="{18F8F704-F612-47CC-B861-0AEC0A0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38"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rFonts w:ascii="ＭＳ 明朝" w:eastAsia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2D38"/>
  </w:style>
  <w:style w:type="paragraph" w:styleId="a5">
    <w:name w:val="footer"/>
    <w:basedOn w:val="a"/>
    <w:link w:val="a6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2D38"/>
  </w:style>
  <w:style w:type="paragraph" w:customStyle="1" w:styleId="a7">
    <w:name w:val="枠の内容"/>
    <w:basedOn w:val="a"/>
    <w:qFormat/>
    <w:rsid w:val="00542D38"/>
  </w:style>
  <w:style w:type="paragraph" w:styleId="Web">
    <w:name w:val="Normal (Web)"/>
    <w:basedOn w:val="a"/>
    <w:uiPriority w:val="99"/>
    <w:semiHidden/>
    <w:unhideWhenUsed/>
    <w:rsid w:val="00862C09"/>
    <w:pPr>
      <w:widowControl/>
      <w:suppressAutoHyphens w:val="0"/>
      <w:spacing w:before="100" w:beforeAutospacing="1" w:after="100" w:afterAutospacing="1" w:line="240" w:lineRule="auto"/>
      <w:ind w:left="0" w:firstLine="0"/>
      <w:jc w:val="left"/>
      <w:textAlignment w:val="auto"/>
      <w:outlineLvl w:val="9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新うどん県泊まってかがわ割事務局 2</dc:creator>
  <cp:keywords/>
  <dc:description/>
  <cp:lastModifiedBy>新うどん県泊まってかがわ割事務局 16</cp:lastModifiedBy>
  <cp:revision>2</cp:revision>
  <cp:lastPrinted>2022-12-27T06:24:00Z</cp:lastPrinted>
  <dcterms:created xsi:type="dcterms:W3CDTF">2023-07-11T00:16:00Z</dcterms:created>
  <dcterms:modified xsi:type="dcterms:W3CDTF">2023-07-11T00:16:00Z</dcterms:modified>
</cp:coreProperties>
</file>