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A377" w14:textId="734B88E1" w:rsidR="008C4A8A" w:rsidRDefault="00BD624B" w:rsidP="008C4A8A">
      <w:pPr>
        <w:jc w:val="left"/>
        <w:rPr>
          <w:rFonts w:ascii="Meiryo UI" w:eastAsia="Meiryo UI" w:hAnsi="Meiryo UI"/>
          <w:b/>
          <w:bCs/>
          <w:noProof/>
          <w:sz w:val="24"/>
          <w:szCs w:val="24"/>
        </w:rPr>
      </w:pPr>
      <w:r>
        <w:rPr>
          <w:rFonts w:ascii="Meiryo UI" w:eastAsia="Meiryo UI" w:hAnsi="Meiryo UI" w:hint="eastAsia"/>
          <w:b/>
          <w:bCs/>
          <w:noProof/>
          <w:sz w:val="24"/>
          <w:szCs w:val="24"/>
        </w:rPr>
        <w:t>新</w:t>
      </w:r>
      <w:r w:rsidR="008C4A8A" w:rsidRPr="008C4A8A">
        <w:rPr>
          <w:rFonts w:ascii="Meiryo UI" w:eastAsia="Meiryo UI" w:hAnsi="Meiryo UI" w:hint="eastAsia"/>
          <w:b/>
          <w:bCs/>
          <w:noProof/>
          <w:sz w:val="24"/>
          <w:szCs w:val="24"/>
        </w:rPr>
        <w:t>うどん県泊まってかがわ割事務局宛</w:t>
      </w:r>
    </w:p>
    <w:p w14:paraId="3D10A9A1" w14:textId="33CF8583" w:rsidR="00595DCE" w:rsidRPr="009A3BD4" w:rsidRDefault="008A38A5" w:rsidP="009A3BD4">
      <w:pPr>
        <w:jc w:val="right"/>
        <w:rPr>
          <w:rFonts w:ascii="Meiryo UI" w:eastAsia="Meiryo UI" w:hAnsi="Meiryo UI" w:hint="eastAsia"/>
          <w:b/>
          <w:bCs/>
          <w:noProof/>
          <w:szCs w:val="21"/>
        </w:rPr>
      </w:pP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令和</w:t>
      </w:r>
      <w:r w:rsidR="004C2E4D"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５</w:t>
      </w: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年</w:t>
      </w:r>
      <w:r w:rsidR="00895391"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　</w:t>
      </w: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月</w:t>
      </w:r>
      <w:r w:rsidR="00895391"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　</w:t>
      </w: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　日</w:t>
      </w:r>
    </w:p>
    <w:p w14:paraId="09C4E3C9" w14:textId="4C2D4E12" w:rsidR="008C4A8A" w:rsidRPr="003C45EA" w:rsidRDefault="008B6E1F" w:rsidP="008C4A8A">
      <w:pPr>
        <w:jc w:val="center"/>
        <w:rPr>
          <w:rFonts w:ascii="Meiryo UI" w:eastAsia="Meiryo UI" w:hAnsi="Meiryo UI"/>
          <w:b/>
          <w:bCs/>
          <w:noProof/>
          <w:sz w:val="28"/>
          <w:szCs w:val="28"/>
        </w:rPr>
      </w:pPr>
      <w:r w:rsidRPr="003C45EA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香川県地域限定クーポン『</w:t>
      </w:r>
      <w:r w:rsidRPr="003C45EA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【</w:t>
      </w:r>
      <w:r w:rsidR="003C45EA" w:rsidRPr="003C45EA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2023年</w:t>
      </w:r>
      <w:r w:rsidRPr="003C45EA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全国旅行支援】</w:t>
      </w:r>
      <w:r w:rsidRPr="003C45EA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新かがわ割クーポン』</w:t>
      </w:r>
    </w:p>
    <w:p w14:paraId="1DC1F8D8" w14:textId="2FF61F78" w:rsidR="00183905" w:rsidRPr="005D485A" w:rsidRDefault="00281411" w:rsidP="005D485A">
      <w:pPr>
        <w:jc w:val="center"/>
        <w:rPr>
          <w:rFonts w:ascii="Meiryo UI" w:eastAsia="Meiryo UI" w:hAnsi="Meiryo UI"/>
          <w:b/>
          <w:bCs/>
          <w:noProof/>
          <w:sz w:val="52"/>
          <w:szCs w:val="52"/>
        </w:rPr>
      </w:pPr>
      <w:r>
        <w:rPr>
          <w:rFonts w:ascii="Meiryo UI" w:eastAsia="Meiryo UI" w:hAnsi="Meiryo UI" w:hint="eastAsia"/>
          <w:b/>
          <w:bCs/>
          <w:noProof/>
          <w:sz w:val="52"/>
          <w:szCs w:val="52"/>
        </w:rPr>
        <w:t>無効</w:t>
      </w:r>
      <w:r w:rsidR="00432DB4" w:rsidRPr="00432DB4">
        <w:rPr>
          <w:rFonts w:ascii="Meiryo UI" w:eastAsia="Meiryo UI" w:hAnsi="Meiryo UI" w:hint="eastAsia"/>
          <w:b/>
          <w:bCs/>
          <w:noProof/>
          <w:sz w:val="52"/>
          <w:szCs w:val="52"/>
        </w:rPr>
        <w:t>クーポン返送報告書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485A" w:rsidRPr="00183905" w14:paraId="64F4DBD8" w14:textId="77777777" w:rsidTr="00595DCE">
        <w:trPr>
          <w:trHeight w:val="910"/>
        </w:trPr>
        <w:tc>
          <w:tcPr>
            <w:tcW w:w="1696" w:type="dxa"/>
          </w:tcPr>
          <w:p w14:paraId="69F9B208" w14:textId="5A4EB5F6" w:rsidR="005D485A" w:rsidRPr="009F230D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決定通知番号</w:t>
            </w:r>
          </w:p>
        </w:tc>
        <w:tc>
          <w:tcPr>
            <w:tcW w:w="6798" w:type="dxa"/>
          </w:tcPr>
          <w:p w14:paraId="2B2FD46B" w14:textId="77777777" w:rsidR="005D485A" w:rsidRPr="00183905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5D485A" w:rsidRPr="00183905" w14:paraId="74FC7FC0" w14:textId="77777777" w:rsidTr="00595DCE">
        <w:trPr>
          <w:trHeight w:val="910"/>
        </w:trPr>
        <w:tc>
          <w:tcPr>
            <w:tcW w:w="1696" w:type="dxa"/>
          </w:tcPr>
          <w:p w14:paraId="20A2D88B" w14:textId="3C1210C6" w:rsidR="005D485A" w:rsidRPr="009F230D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施設名</w:t>
            </w:r>
          </w:p>
        </w:tc>
        <w:tc>
          <w:tcPr>
            <w:tcW w:w="6798" w:type="dxa"/>
          </w:tcPr>
          <w:p w14:paraId="225A15A1" w14:textId="77777777" w:rsidR="005D485A" w:rsidRPr="00183905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5D485A" w:rsidRPr="00183905" w14:paraId="3104595E" w14:textId="77777777" w:rsidTr="00595DCE">
        <w:trPr>
          <w:trHeight w:val="910"/>
        </w:trPr>
        <w:tc>
          <w:tcPr>
            <w:tcW w:w="1696" w:type="dxa"/>
          </w:tcPr>
          <w:p w14:paraId="15BDE6C8" w14:textId="35EF5F8E" w:rsidR="005D485A" w:rsidRPr="009F230D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 w:rsidRPr="009F230D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事業者名</w:t>
            </w:r>
          </w:p>
        </w:tc>
        <w:tc>
          <w:tcPr>
            <w:tcW w:w="6798" w:type="dxa"/>
          </w:tcPr>
          <w:p w14:paraId="314B4E37" w14:textId="77777777" w:rsidR="005D485A" w:rsidRPr="00183905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5D485A" w:rsidRPr="00183905" w14:paraId="6EC08A8A" w14:textId="77777777" w:rsidTr="009A3BD4">
        <w:trPr>
          <w:trHeight w:val="1215"/>
        </w:trPr>
        <w:tc>
          <w:tcPr>
            <w:tcW w:w="1696" w:type="dxa"/>
          </w:tcPr>
          <w:p w14:paraId="35B49F41" w14:textId="787292CE" w:rsidR="005D485A" w:rsidRPr="00183905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9F230D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代表者名</w:t>
            </w:r>
          </w:p>
        </w:tc>
        <w:tc>
          <w:tcPr>
            <w:tcW w:w="6798" w:type="dxa"/>
          </w:tcPr>
          <w:p w14:paraId="5372AA67" w14:textId="77777777" w:rsidR="005D485A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 xml:space="preserve">　　　　　　　　　　　　　　　　　　　　　　　　　　　　　　　　　　　　㊞</w:t>
            </w:r>
          </w:p>
          <w:p w14:paraId="6D4E452C" w14:textId="1668213B" w:rsidR="009A3BD4" w:rsidRPr="00183905" w:rsidRDefault="009A3BD4" w:rsidP="008A38A5">
            <w:pPr>
              <w:jc w:val="left"/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</w:pPr>
            <w:r w:rsidRPr="009A3BD4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※押印は代表者</w:t>
            </w: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印</w:t>
            </w:r>
            <w:r w:rsidRPr="009A3BD4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でも担当者</w:t>
            </w: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印</w:t>
            </w:r>
            <w:r w:rsidRPr="009A3BD4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でも可</w:t>
            </w:r>
          </w:p>
        </w:tc>
      </w:tr>
      <w:tr w:rsidR="005D485A" w:rsidRPr="00183905" w14:paraId="4E519A55" w14:textId="77777777" w:rsidTr="00B6192A">
        <w:trPr>
          <w:trHeight w:val="847"/>
        </w:trPr>
        <w:tc>
          <w:tcPr>
            <w:tcW w:w="1696" w:type="dxa"/>
          </w:tcPr>
          <w:p w14:paraId="3E666A0B" w14:textId="77777777" w:rsidR="005D485A" w:rsidRDefault="005D485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9F230D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連絡担当者名</w:t>
            </w:r>
          </w:p>
          <w:p w14:paraId="4C02A728" w14:textId="77777777" w:rsidR="00BC4CF3" w:rsidRDefault="00BC4CF3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（連絡先</w:t>
            </w:r>
          </w:p>
          <w:p w14:paraId="6B8FBD27" w14:textId="010F88E0" w:rsidR="00BC4CF3" w:rsidRPr="00183905" w:rsidRDefault="00BC4CF3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電話番号）</w:t>
            </w:r>
          </w:p>
        </w:tc>
        <w:tc>
          <w:tcPr>
            <w:tcW w:w="6798" w:type="dxa"/>
          </w:tcPr>
          <w:p w14:paraId="0458661A" w14:textId="26D4BF13" w:rsidR="005D485A" w:rsidRPr="00183905" w:rsidRDefault="005D485A" w:rsidP="00B6192A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</w:tbl>
    <w:p w14:paraId="1EA76FC4" w14:textId="6B460C71" w:rsidR="00432DB4" w:rsidRPr="009A3BD4" w:rsidRDefault="00281411" w:rsidP="00432DB4">
      <w:pPr>
        <w:jc w:val="left"/>
        <w:rPr>
          <w:rFonts w:ascii="Meiryo UI" w:eastAsia="Meiryo UI" w:hAnsi="Meiryo UI"/>
          <w:b/>
          <w:bCs/>
          <w:noProof/>
          <w:sz w:val="14"/>
          <w:szCs w:val="14"/>
        </w:rPr>
      </w:pPr>
      <w:r w:rsidRPr="009A3BD4">
        <w:rPr>
          <w:rFonts w:ascii="Meiryo UI" w:eastAsia="Meiryo UI" w:hAnsi="Meiryo UI" w:hint="eastAsia"/>
          <w:b/>
          <w:bCs/>
          <w:noProof/>
          <w:sz w:val="32"/>
          <w:szCs w:val="32"/>
        </w:rPr>
        <w:t>無効処理</w:t>
      </w:r>
      <w:r w:rsidR="00432DB4" w:rsidRPr="009A3BD4">
        <w:rPr>
          <w:rFonts w:ascii="Meiryo UI" w:eastAsia="Meiryo UI" w:hAnsi="Meiryo UI" w:hint="eastAsia"/>
          <w:b/>
          <w:bCs/>
          <w:noProof/>
          <w:sz w:val="32"/>
          <w:szCs w:val="32"/>
        </w:rPr>
        <w:t>枚数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7081"/>
      </w:tblGrid>
      <w:tr w:rsidR="00432DB4" w:rsidRPr="00183905" w14:paraId="66A130BE" w14:textId="77777777" w:rsidTr="00281411">
        <w:trPr>
          <w:trHeight w:val="1081"/>
        </w:trPr>
        <w:tc>
          <w:tcPr>
            <w:tcW w:w="1561" w:type="dxa"/>
            <w:vAlign w:val="center"/>
          </w:tcPr>
          <w:p w14:paraId="3F7F7BD7" w14:textId="67AB10C5" w:rsidR="00432DB4" w:rsidRPr="00432DB4" w:rsidRDefault="00432DB4" w:rsidP="00432DB4">
            <w:pPr>
              <w:jc w:val="center"/>
              <w:rPr>
                <w:rFonts w:ascii="Meiryo UI" w:eastAsia="Meiryo UI" w:hAnsi="Meiryo UI"/>
                <w:b/>
                <w:bCs/>
                <w:noProof/>
                <w:sz w:val="32"/>
                <w:szCs w:val="32"/>
              </w:rPr>
            </w:pPr>
            <w:r w:rsidRPr="009F230D">
              <w:rPr>
                <w:rFonts w:ascii="Meiryo UI" w:eastAsia="Meiryo UI" w:hAnsi="Meiryo UI" w:hint="eastAsia"/>
                <w:b/>
                <w:bCs/>
                <w:noProof/>
                <w:sz w:val="32"/>
                <w:szCs w:val="32"/>
                <w:highlight w:val="yellow"/>
              </w:rPr>
              <w:t>枚数</w:t>
            </w:r>
          </w:p>
        </w:tc>
        <w:tc>
          <w:tcPr>
            <w:tcW w:w="7081" w:type="dxa"/>
            <w:vAlign w:val="center"/>
          </w:tcPr>
          <w:p w14:paraId="18BEB136" w14:textId="77777777" w:rsidR="00432DB4" w:rsidRPr="0075479A" w:rsidRDefault="00432DB4" w:rsidP="009311A5">
            <w:pPr>
              <w:wordWrap w:val="0"/>
              <w:jc w:val="right"/>
              <w:rPr>
                <w:rFonts w:ascii="Meiryo UI" w:eastAsia="Meiryo UI" w:hAnsi="Meiryo UI"/>
                <w:b/>
                <w:bCs/>
                <w:noProof/>
                <w:sz w:val="36"/>
                <w:szCs w:val="36"/>
              </w:rPr>
            </w:pPr>
            <w:r w:rsidRPr="0075479A">
              <w:rPr>
                <w:rFonts w:ascii="Meiryo UI" w:eastAsia="Meiryo UI" w:hAnsi="Meiryo UI" w:hint="eastAsia"/>
                <w:b/>
                <w:bCs/>
                <w:noProof/>
                <w:sz w:val="36"/>
                <w:szCs w:val="36"/>
              </w:rPr>
              <w:t xml:space="preserve">枚　　</w:t>
            </w:r>
          </w:p>
        </w:tc>
      </w:tr>
    </w:tbl>
    <w:p w14:paraId="2C0A61AA" w14:textId="5CE9A227" w:rsidR="00056BD4" w:rsidRPr="00AF7034" w:rsidRDefault="00432DB4" w:rsidP="00432DB4">
      <w:pPr>
        <w:jc w:val="left"/>
        <w:rPr>
          <w:rFonts w:ascii="Meiryo UI" w:eastAsia="Meiryo UI" w:hAnsi="Meiryo UI"/>
          <w:noProof/>
          <w:color w:val="FF0000"/>
          <w:szCs w:val="21"/>
        </w:rPr>
      </w:pPr>
      <w:r w:rsidRPr="00916236">
        <w:rPr>
          <w:rFonts w:ascii="Meiryo UI" w:eastAsia="Meiryo UI" w:hAnsi="Meiryo UI" w:hint="eastAsia"/>
          <w:noProof/>
          <w:color w:val="FF0000"/>
          <w:szCs w:val="21"/>
        </w:rPr>
        <w:t xml:space="preserve">　</w:t>
      </w:r>
    </w:p>
    <w:p w14:paraId="395CAAD7" w14:textId="2D7DF224" w:rsidR="00AF7034" w:rsidRPr="00AF7034" w:rsidRDefault="00AF7034" w:rsidP="00AF7034">
      <w:pPr>
        <w:pStyle w:val="a4"/>
        <w:spacing w:line="60" w:lineRule="auto"/>
        <w:ind w:leftChars="0" w:left="357"/>
        <w:jc w:val="left"/>
        <w:rPr>
          <w:rFonts w:ascii="Meiryo UI" w:eastAsia="Meiryo UI" w:hAnsi="Meiryo UI"/>
          <w:b/>
          <w:bCs/>
          <w:noProof/>
          <w:szCs w:val="21"/>
          <w:highlight w:val="yellow"/>
        </w:rPr>
      </w:pPr>
      <w:r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※</w:t>
      </w: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黄色部分をすべてご記入後、</w:t>
      </w:r>
      <w:r w:rsidR="008C4A8A"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無効処理クーポンと本書を</w:t>
      </w:r>
    </w:p>
    <w:p w14:paraId="0730D2DD" w14:textId="5D2A4317" w:rsidR="008C4A8A" w:rsidRDefault="008C4A8A" w:rsidP="00AF7034">
      <w:pPr>
        <w:pStyle w:val="a4"/>
        <w:spacing w:line="60" w:lineRule="auto"/>
        <w:ind w:leftChars="0" w:left="357" w:firstLineChars="100" w:firstLine="210"/>
        <w:jc w:val="left"/>
        <w:rPr>
          <w:rFonts w:ascii="Meiryo UI" w:eastAsia="Meiryo UI" w:hAnsi="Meiryo UI"/>
          <w:b/>
          <w:bCs/>
          <w:noProof/>
          <w:szCs w:val="21"/>
          <w:highlight w:val="yellow"/>
        </w:rPr>
      </w:pP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スターターキット同封の</w:t>
      </w:r>
      <w:r w:rsidR="00AF7034"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返送</w:t>
      </w:r>
      <w:r w:rsidRPr="00AF7034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用宅配便伝票（着払）を添付のうえ返送ください。</w:t>
      </w:r>
    </w:p>
    <w:p w14:paraId="6C9E6481" w14:textId="77777777" w:rsidR="005D485A" w:rsidRPr="00AF7034" w:rsidRDefault="005D485A" w:rsidP="00AF7034">
      <w:pPr>
        <w:pStyle w:val="a4"/>
        <w:spacing w:line="60" w:lineRule="auto"/>
        <w:ind w:leftChars="0" w:left="357" w:firstLineChars="100" w:firstLine="210"/>
        <w:jc w:val="left"/>
        <w:rPr>
          <w:rFonts w:ascii="Meiryo UI" w:eastAsia="Meiryo UI" w:hAnsi="Meiryo UI"/>
          <w:b/>
          <w:bCs/>
          <w:noProof/>
          <w:szCs w:val="21"/>
          <w:highlight w:val="yellow"/>
        </w:rPr>
      </w:pPr>
    </w:p>
    <w:p w14:paraId="7E4F96D9" w14:textId="77777777" w:rsidR="008C4A8A" w:rsidRPr="00183905" w:rsidRDefault="008C4A8A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【問い合せ先】</w:t>
      </w:r>
    </w:p>
    <w:p w14:paraId="4E5AF865" w14:textId="6E12BDDF" w:rsidR="008C4A8A" w:rsidRPr="00183905" w:rsidRDefault="00BD624B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t>新</w:t>
      </w:r>
      <w:r w:rsidR="008C4A8A">
        <w:rPr>
          <w:rFonts w:ascii="Meiryo UI" w:eastAsia="Meiryo UI" w:hAnsi="Meiryo UI" w:hint="eastAsia"/>
          <w:b/>
          <w:bCs/>
          <w:noProof/>
          <w:szCs w:val="21"/>
        </w:rPr>
        <w:t>うどん県泊まってかがわ割</w:t>
      </w:r>
      <w:r w:rsidR="008C4A8A" w:rsidRPr="00183905">
        <w:rPr>
          <w:rFonts w:ascii="Meiryo UI" w:eastAsia="Meiryo UI" w:hAnsi="Meiryo UI" w:hint="eastAsia"/>
          <w:b/>
          <w:bCs/>
          <w:noProof/>
          <w:szCs w:val="21"/>
        </w:rPr>
        <w:t>事務局</w:t>
      </w:r>
      <w:r w:rsidR="004C2E4D">
        <w:rPr>
          <w:rFonts w:ascii="Meiryo UI" w:eastAsia="Meiryo UI" w:hAnsi="Meiryo UI" w:hint="eastAsia"/>
          <w:b/>
          <w:bCs/>
          <w:noProof/>
          <w:szCs w:val="21"/>
        </w:rPr>
        <w:t xml:space="preserve">　（クーポンチーム）</w:t>
      </w:r>
    </w:p>
    <w:p w14:paraId="18947D8B" w14:textId="45B23BD4" w:rsidR="008A38A5" w:rsidRPr="005D485A" w:rsidRDefault="009C1BBD" w:rsidP="005D485A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4"/>
          <w:szCs w:val="28"/>
        </w:rPr>
      </w:pPr>
      <w:r w:rsidRPr="005D485A">
        <w:rPr>
          <w:rFonts w:ascii="Meiryo UI" w:eastAsia="Meiryo UI" w:hAnsi="Meiryo UI" w:cs="Meiryo UI"/>
          <w:b/>
          <w:sz w:val="24"/>
          <w:szCs w:val="28"/>
        </w:rPr>
        <w:t>TEL　087-</w:t>
      </w:r>
      <w:r w:rsidRPr="005D485A">
        <w:rPr>
          <w:rFonts w:ascii="Meiryo UI" w:eastAsia="Meiryo UI" w:hAnsi="Meiryo UI" w:cs="Meiryo UI" w:hint="eastAsia"/>
          <w:b/>
          <w:sz w:val="24"/>
          <w:szCs w:val="28"/>
        </w:rPr>
        <w:t>821-0062</w:t>
      </w:r>
      <w:r w:rsidR="005D485A">
        <w:rPr>
          <w:rFonts w:ascii="Meiryo UI" w:eastAsia="Meiryo UI" w:hAnsi="Meiryo UI" w:cs="Meiryo UI" w:hint="eastAsia"/>
          <w:b/>
          <w:sz w:val="24"/>
          <w:szCs w:val="28"/>
        </w:rPr>
        <w:t xml:space="preserve">　　　　</w:t>
      </w:r>
      <w:r w:rsidRPr="005D485A">
        <w:rPr>
          <w:rFonts w:ascii="Meiryo UI" w:eastAsia="Meiryo UI" w:hAnsi="Meiryo UI" w:cs="Meiryo UI"/>
          <w:b/>
          <w:sz w:val="24"/>
          <w:szCs w:val="28"/>
        </w:rPr>
        <w:t>FAX　087-</w:t>
      </w:r>
      <w:r w:rsidRPr="005D485A">
        <w:rPr>
          <w:rFonts w:ascii="Meiryo UI" w:eastAsia="Meiryo UI" w:hAnsi="Meiryo UI" w:cs="Meiryo UI" w:hint="eastAsia"/>
          <w:b/>
          <w:sz w:val="24"/>
          <w:szCs w:val="28"/>
        </w:rPr>
        <w:t>851</w:t>
      </w:r>
      <w:r w:rsidRPr="005D485A">
        <w:rPr>
          <w:rFonts w:ascii="Meiryo UI" w:eastAsia="Meiryo UI" w:hAnsi="Meiryo UI" w:cs="Meiryo UI"/>
          <w:b/>
          <w:sz w:val="24"/>
          <w:szCs w:val="28"/>
        </w:rPr>
        <w:t>-</w:t>
      </w:r>
      <w:r w:rsidRPr="005D485A">
        <w:rPr>
          <w:rFonts w:ascii="Meiryo UI" w:eastAsia="Meiryo UI" w:hAnsi="Meiryo UI" w:cs="Meiryo UI" w:hint="eastAsia"/>
          <w:b/>
          <w:sz w:val="24"/>
          <w:szCs w:val="28"/>
        </w:rPr>
        <w:t>2722</w:t>
      </w:r>
    </w:p>
    <w:p w14:paraId="0DC6D4ED" w14:textId="06A0CF00" w:rsidR="00CF1597" w:rsidRPr="00CF1597" w:rsidRDefault="00CF1597" w:rsidP="008B6E1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/>
          <w:b/>
          <w:bCs/>
          <w:noProof/>
          <w:sz w:val="28"/>
          <w:szCs w:val="28"/>
        </w:rPr>
      </w:pPr>
      <w:r w:rsidRPr="00CF1597">
        <w:rPr>
          <w:rFonts w:ascii="Meiryo UI" w:eastAsia="Meiryo UI" w:hAnsi="Meiryo UI" w:hint="eastAsia"/>
          <w:b/>
          <w:bCs/>
          <w:noProof/>
          <w:sz w:val="28"/>
          <w:szCs w:val="28"/>
        </w:rPr>
        <w:t xml:space="preserve">メールアドレス　</w:t>
      </w:r>
      <w:r w:rsidRPr="00CF1597">
        <w:rPr>
          <w:rFonts w:ascii="Meiryo UI" w:eastAsia="Meiryo UI" w:hAnsi="Meiryo UI"/>
          <w:b/>
          <w:bCs/>
          <w:noProof/>
          <w:sz w:val="28"/>
          <w:szCs w:val="28"/>
        </w:rPr>
        <w:t>kagawa-wari.cp@37.tripwari.jp</w:t>
      </w:r>
    </w:p>
    <w:sectPr w:rsidR="00CF1597" w:rsidRPr="00CF1597" w:rsidSect="00404A11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17C8" w14:textId="77777777" w:rsidR="00086F65" w:rsidRDefault="00086F65" w:rsidP="008C4A8A">
      <w:r>
        <w:separator/>
      </w:r>
    </w:p>
  </w:endnote>
  <w:endnote w:type="continuationSeparator" w:id="0">
    <w:p w14:paraId="602037FB" w14:textId="77777777" w:rsidR="00086F65" w:rsidRDefault="00086F65" w:rsidP="008C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9283" w14:textId="77777777" w:rsidR="00086F65" w:rsidRDefault="00086F65" w:rsidP="008C4A8A">
      <w:r>
        <w:separator/>
      </w:r>
    </w:p>
  </w:footnote>
  <w:footnote w:type="continuationSeparator" w:id="0">
    <w:p w14:paraId="08D713C6" w14:textId="77777777" w:rsidR="00086F65" w:rsidRDefault="00086F65" w:rsidP="008C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FE"/>
    <w:multiLevelType w:val="hybridMultilevel"/>
    <w:tmpl w:val="EC9CDFC4"/>
    <w:lvl w:ilvl="0" w:tplc="253A9E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2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F"/>
    <w:rsid w:val="00056BD4"/>
    <w:rsid w:val="00086F65"/>
    <w:rsid w:val="000C1E32"/>
    <w:rsid w:val="000E46AF"/>
    <w:rsid w:val="00183905"/>
    <w:rsid w:val="00281411"/>
    <w:rsid w:val="0036723B"/>
    <w:rsid w:val="003C45EA"/>
    <w:rsid w:val="00404A11"/>
    <w:rsid w:val="0042242C"/>
    <w:rsid w:val="00425C8A"/>
    <w:rsid w:val="00432DB4"/>
    <w:rsid w:val="004B2B28"/>
    <w:rsid w:val="004C09EF"/>
    <w:rsid w:val="004C2E4D"/>
    <w:rsid w:val="00551729"/>
    <w:rsid w:val="00595DCE"/>
    <w:rsid w:val="005D485A"/>
    <w:rsid w:val="0065269D"/>
    <w:rsid w:val="0084123D"/>
    <w:rsid w:val="008603BE"/>
    <w:rsid w:val="0088273F"/>
    <w:rsid w:val="00895391"/>
    <w:rsid w:val="008A38A5"/>
    <w:rsid w:val="008B6E1F"/>
    <w:rsid w:val="008C4A8A"/>
    <w:rsid w:val="009A3BD4"/>
    <w:rsid w:val="009B6CD5"/>
    <w:rsid w:val="009C1BBD"/>
    <w:rsid w:val="009F230D"/>
    <w:rsid w:val="00A044A2"/>
    <w:rsid w:val="00A85577"/>
    <w:rsid w:val="00AF7034"/>
    <w:rsid w:val="00B6192A"/>
    <w:rsid w:val="00BC4CF3"/>
    <w:rsid w:val="00BD624B"/>
    <w:rsid w:val="00BF465F"/>
    <w:rsid w:val="00C32FD0"/>
    <w:rsid w:val="00CF1597"/>
    <w:rsid w:val="00D24CA3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2F0A"/>
  <w15:chartTrackingRefBased/>
  <w15:docId w15:val="{03D2D1ED-F49F-4705-9636-12E5379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4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A8A"/>
  </w:style>
  <w:style w:type="paragraph" w:styleId="a9">
    <w:name w:val="footer"/>
    <w:basedOn w:val="a"/>
    <w:link w:val="aa"/>
    <w:uiPriority w:val="99"/>
    <w:unhideWhenUsed/>
    <w:rsid w:val="008C4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孝司（JTB）</dc:creator>
  <cp:keywords/>
  <dc:description/>
  <cp:lastModifiedBy>新うどん県泊まってかがわ割 31</cp:lastModifiedBy>
  <cp:revision>9</cp:revision>
  <cp:lastPrinted>2023-02-20T01:48:00Z</cp:lastPrinted>
  <dcterms:created xsi:type="dcterms:W3CDTF">2023-02-16T08:16:00Z</dcterms:created>
  <dcterms:modified xsi:type="dcterms:W3CDTF">2023-06-23T01:36:00Z</dcterms:modified>
</cp:coreProperties>
</file>