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A3A" w14:textId="74FF9DC0" w:rsidR="00904638" w:rsidRDefault="007E2B26" w:rsidP="00904638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904638" w:rsidRPr="00904638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3D10A9A1" w14:textId="3E70909B" w:rsidR="00595DCE" w:rsidRPr="00E4449F" w:rsidRDefault="008A38A5" w:rsidP="00E4449F">
      <w:pPr>
        <w:ind w:right="210"/>
        <w:jc w:val="right"/>
        <w:rPr>
          <w:rFonts w:ascii="Meiryo UI" w:eastAsia="Meiryo UI" w:hAnsi="Meiryo UI"/>
          <w:b/>
          <w:bCs/>
          <w:noProof/>
          <w:szCs w:val="21"/>
        </w:rPr>
      </w:pPr>
      <w:r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令和</w:t>
      </w:r>
      <w:r w:rsidR="002970CF"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５</w:t>
      </w:r>
      <w:r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年</w:t>
      </w:r>
      <w:r w:rsidR="00895391"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</w:t>
      </w:r>
      <w:r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</w:t>
      </w:r>
      <w:r w:rsidR="00895391"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</w:t>
      </w:r>
      <w:r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月</w:t>
      </w:r>
      <w:r w:rsidR="00895391"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　</w:t>
      </w:r>
      <w:r w:rsidRPr="00CA0CA0"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 xml:space="preserve">　　日</w:t>
      </w:r>
    </w:p>
    <w:p w14:paraId="1F7E1A0D" w14:textId="2DC6ED82" w:rsidR="00904638" w:rsidRPr="009C28EE" w:rsidRDefault="00904638" w:rsidP="00904638">
      <w:pPr>
        <w:jc w:val="center"/>
        <w:rPr>
          <w:rFonts w:ascii="Meiryo UI" w:eastAsia="Meiryo UI" w:hAnsi="Meiryo UI"/>
          <w:b/>
          <w:bCs/>
          <w:noProof/>
          <w:w w:val="90"/>
          <w:sz w:val="32"/>
          <w:szCs w:val="32"/>
        </w:rPr>
      </w:pPr>
      <w:bookmarkStart w:id="0" w:name="_Hlk111550393"/>
      <w:r w:rsidRPr="009C28EE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香川県地域限定クーポン『</w:t>
      </w:r>
      <w:r w:rsidR="0043766D" w:rsidRPr="009C28EE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【</w:t>
      </w:r>
      <w:r w:rsidR="009C28EE" w:rsidRPr="009C28EE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2023年</w:t>
      </w:r>
      <w:r w:rsidR="0043766D" w:rsidRPr="009C28EE">
        <w:rPr>
          <w:rFonts w:ascii="Meiryo UI" w:eastAsia="Meiryo UI" w:hAnsi="Meiryo UI" w:hint="eastAsia"/>
          <w:b/>
          <w:bCs/>
          <w:noProof/>
          <w:color w:val="0000FF"/>
          <w:w w:val="80"/>
          <w:sz w:val="32"/>
          <w:szCs w:val="32"/>
        </w:rPr>
        <w:t>全国旅行支援】</w:t>
      </w:r>
      <w:r w:rsidR="007E2B26" w:rsidRPr="009C28EE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新</w:t>
      </w:r>
      <w:r w:rsidRPr="009C28EE">
        <w:rPr>
          <w:rFonts w:ascii="Meiryo UI" w:eastAsia="Meiryo UI" w:hAnsi="Meiryo UI" w:hint="eastAsia"/>
          <w:b/>
          <w:bCs/>
          <w:noProof/>
          <w:w w:val="90"/>
          <w:sz w:val="32"/>
          <w:szCs w:val="32"/>
        </w:rPr>
        <w:t>かがわ割クーポン』</w:t>
      </w:r>
      <w:bookmarkEnd w:id="0"/>
    </w:p>
    <w:p w14:paraId="1DC1F8D8" w14:textId="7F684F04" w:rsidR="00183905" w:rsidRPr="00E4449F" w:rsidRDefault="000B3F16" w:rsidP="00E4449F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未使用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4449F" w:rsidRPr="00183905" w14:paraId="5F5F7D2F" w14:textId="77777777" w:rsidTr="00595DCE">
        <w:trPr>
          <w:trHeight w:val="910"/>
        </w:trPr>
        <w:tc>
          <w:tcPr>
            <w:tcW w:w="1696" w:type="dxa"/>
          </w:tcPr>
          <w:p w14:paraId="294778EE" w14:textId="25A181C8" w:rsidR="00E4449F" w:rsidRPr="00147E08" w:rsidRDefault="00E4449F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 w:rsidRPr="00E4449F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決定通知番号</w:t>
            </w:r>
          </w:p>
        </w:tc>
        <w:tc>
          <w:tcPr>
            <w:tcW w:w="6798" w:type="dxa"/>
          </w:tcPr>
          <w:p w14:paraId="35F6FD48" w14:textId="77777777" w:rsidR="00E4449F" w:rsidRPr="00183905" w:rsidRDefault="00E4449F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3D7EAD" w:rsidRPr="00183905" w14:paraId="4B7919F2" w14:textId="77777777" w:rsidTr="00595DCE">
        <w:trPr>
          <w:trHeight w:val="910"/>
        </w:trPr>
        <w:tc>
          <w:tcPr>
            <w:tcW w:w="1696" w:type="dxa"/>
          </w:tcPr>
          <w:p w14:paraId="6D525F98" w14:textId="01251262" w:rsidR="003D7EAD" w:rsidRPr="00147E08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施設名</w:t>
            </w:r>
          </w:p>
        </w:tc>
        <w:tc>
          <w:tcPr>
            <w:tcW w:w="6798" w:type="dxa"/>
          </w:tcPr>
          <w:p w14:paraId="0C2A3D2A" w14:textId="77777777" w:rsidR="003D7EAD" w:rsidRPr="00183905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3D7EAD" w:rsidRPr="00183905" w14:paraId="27B03D0A" w14:textId="77777777" w:rsidTr="00595DCE">
        <w:trPr>
          <w:trHeight w:val="910"/>
        </w:trPr>
        <w:tc>
          <w:tcPr>
            <w:tcW w:w="1696" w:type="dxa"/>
          </w:tcPr>
          <w:p w14:paraId="7FE540C3" w14:textId="36EBEC02" w:rsidR="003D7EAD" w:rsidRPr="00147E08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 w:rsidRPr="00147E08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事業者名</w:t>
            </w:r>
          </w:p>
        </w:tc>
        <w:tc>
          <w:tcPr>
            <w:tcW w:w="6798" w:type="dxa"/>
          </w:tcPr>
          <w:p w14:paraId="18F26F9B" w14:textId="77777777" w:rsidR="003D7EAD" w:rsidRPr="00183905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3D7EAD" w:rsidRPr="00183905" w14:paraId="6EC08A8A" w14:textId="77777777" w:rsidTr="00595DCE">
        <w:trPr>
          <w:trHeight w:val="910"/>
        </w:trPr>
        <w:tc>
          <w:tcPr>
            <w:tcW w:w="1696" w:type="dxa"/>
          </w:tcPr>
          <w:p w14:paraId="35B49F41" w14:textId="430F87ED" w:rsidR="003D7EAD" w:rsidRPr="00183905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47E08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代表者名</w:t>
            </w:r>
          </w:p>
        </w:tc>
        <w:tc>
          <w:tcPr>
            <w:tcW w:w="6798" w:type="dxa"/>
          </w:tcPr>
          <w:p w14:paraId="52F3A87B" w14:textId="77777777" w:rsidR="003D7EAD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  <w:p w14:paraId="6D4E452C" w14:textId="52C0D931" w:rsidR="00EB2E7F" w:rsidRPr="00183905" w:rsidRDefault="00EB2E7F" w:rsidP="008A38A5">
            <w:pPr>
              <w:jc w:val="left"/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</w:pPr>
            <w:r w:rsidRPr="00EB2E7F">
              <w:rPr>
                <w:rFonts w:ascii="Meiryo UI" w:eastAsia="Meiryo UI" w:hAnsi="Meiryo UI" w:hint="eastAsia"/>
                <w:b/>
                <w:bCs/>
                <w:noProof/>
                <w:szCs w:val="21"/>
              </w:rPr>
              <w:t>※押印は代表者でも担当者でも可</w:t>
            </w:r>
          </w:p>
        </w:tc>
      </w:tr>
      <w:tr w:rsidR="003D7EAD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543F8575" w14:textId="77777777" w:rsidR="003D7EAD" w:rsidRDefault="003D7EAD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47E08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連絡担当者名</w:t>
            </w:r>
          </w:p>
          <w:p w14:paraId="46A6FA93" w14:textId="77777777" w:rsidR="00173E6C" w:rsidRDefault="00173E6C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（連絡先</w:t>
            </w:r>
          </w:p>
          <w:p w14:paraId="6B8FBD27" w14:textId="0A67AEBB" w:rsidR="00173E6C" w:rsidRPr="00183905" w:rsidRDefault="00173E6C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電話番号）</w:t>
            </w:r>
          </w:p>
        </w:tc>
        <w:tc>
          <w:tcPr>
            <w:tcW w:w="6798" w:type="dxa"/>
          </w:tcPr>
          <w:p w14:paraId="0458661A" w14:textId="0BE41548" w:rsidR="003D7EAD" w:rsidRPr="00183905" w:rsidRDefault="003D7EAD" w:rsidP="00B6192A">
            <w:pPr>
              <w:jc w:val="center"/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</w:pPr>
          </w:p>
        </w:tc>
      </w:tr>
    </w:tbl>
    <w:p w14:paraId="1EA76FC4" w14:textId="798119F7" w:rsidR="00432DB4" w:rsidRPr="00911E32" w:rsidRDefault="00432DB4" w:rsidP="00432DB4">
      <w:pPr>
        <w:jc w:val="left"/>
        <w:rPr>
          <w:rFonts w:ascii="Meiryo UI" w:eastAsia="Meiryo UI" w:hAnsi="Meiryo UI"/>
          <w:b/>
          <w:bCs/>
          <w:noProof/>
          <w:sz w:val="16"/>
          <w:szCs w:val="16"/>
        </w:rPr>
      </w:pPr>
      <w:r w:rsidRPr="00B6192A">
        <w:rPr>
          <w:rFonts w:ascii="Meiryo UI" w:eastAsia="Meiryo UI" w:hAnsi="Meiryo UI" w:hint="eastAsia"/>
          <w:b/>
          <w:bCs/>
          <w:noProof/>
          <w:sz w:val="36"/>
          <w:szCs w:val="36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3286"/>
        <w:gridCol w:w="500"/>
        <w:gridCol w:w="3295"/>
      </w:tblGrid>
      <w:tr w:rsidR="00432DB4" w:rsidRPr="00183905" w14:paraId="0EC94259" w14:textId="77777777" w:rsidTr="009311A5">
        <w:trPr>
          <w:trHeight w:val="1002"/>
        </w:trPr>
        <w:tc>
          <w:tcPr>
            <w:tcW w:w="1561" w:type="dxa"/>
            <w:vAlign w:val="center"/>
          </w:tcPr>
          <w:p w14:paraId="187784B4" w14:textId="77777777" w:rsidR="00432DB4" w:rsidRPr="00827875" w:rsidRDefault="00432DB4" w:rsidP="009311A5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47E08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  <w:highlight w:val="yellow"/>
              </w:rPr>
              <w:t>クーポン券番</w:t>
            </w:r>
          </w:p>
        </w:tc>
        <w:tc>
          <w:tcPr>
            <w:tcW w:w="3286" w:type="dxa"/>
            <w:vAlign w:val="center"/>
          </w:tcPr>
          <w:tbl>
            <w:tblPr>
              <w:tblStyle w:val="a3"/>
              <w:tblW w:w="3060" w:type="dxa"/>
              <w:tblLook w:val="04A0" w:firstRow="1" w:lastRow="0" w:firstColumn="1" w:lastColumn="0" w:noHBand="0" w:noVBand="1"/>
            </w:tblPr>
            <w:tblGrid>
              <w:gridCol w:w="438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817210" w14:paraId="4C75DCD8" w14:textId="77777777" w:rsidTr="00305562">
              <w:tc>
                <w:tcPr>
                  <w:tcW w:w="438" w:type="dxa"/>
                  <w:tcBorders>
                    <w:right w:val="dotted" w:sz="4" w:space="0" w:color="auto"/>
                  </w:tcBorders>
                </w:tcPr>
                <w:p w14:paraId="61553D05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C2AA058" w14:textId="5E759EAD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A56173A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3C5DBF1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8939E84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235125C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left w:val="dotted" w:sz="4" w:space="0" w:color="auto"/>
                  </w:tcBorders>
                </w:tcPr>
                <w:p w14:paraId="190E1630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0A62727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138F77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～</w:t>
            </w:r>
          </w:p>
        </w:tc>
        <w:tc>
          <w:tcPr>
            <w:tcW w:w="329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8"/>
              <w:gridCol w:w="438"/>
              <w:gridCol w:w="438"/>
              <w:gridCol w:w="438"/>
            </w:tblGrid>
            <w:tr w:rsidR="00817210" w14:paraId="336B5E6D" w14:textId="77777777" w:rsidTr="00305562">
              <w:tc>
                <w:tcPr>
                  <w:tcW w:w="439" w:type="dxa"/>
                  <w:tcBorders>
                    <w:right w:val="dotted" w:sz="4" w:space="0" w:color="auto"/>
                  </w:tcBorders>
                </w:tcPr>
                <w:p w14:paraId="73D7AF09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17A19BF" w14:textId="06227B0F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43A90DA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5D3B436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5B58496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FAC49D5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left w:val="dotted" w:sz="4" w:space="0" w:color="auto"/>
                  </w:tcBorders>
                </w:tcPr>
                <w:p w14:paraId="7F9933F6" w14:textId="77777777" w:rsidR="00817210" w:rsidRDefault="00817210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912516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432DB4" w:rsidRPr="00183905" w14:paraId="66A130BE" w14:textId="77777777" w:rsidTr="009311A5"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147E08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  <w:highlight w:val="yellow"/>
              </w:rPr>
              <w:t>枚数</w:t>
            </w:r>
          </w:p>
        </w:tc>
        <w:tc>
          <w:tcPr>
            <w:tcW w:w="7081" w:type="dxa"/>
            <w:gridSpan w:val="3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0AE55B6B" w14:textId="453C1D46" w:rsidR="00F66AF3" w:rsidRPr="00E4449F" w:rsidRDefault="00432DB4" w:rsidP="00432DB4">
      <w:pPr>
        <w:jc w:val="left"/>
        <w:rPr>
          <w:rFonts w:ascii="Meiryo UI" w:eastAsia="Meiryo UI" w:hAnsi="Meiryo UI"/>
          <w:noProof/>
          <w:szCs w:val="21"/>
          <w:u w:val="wave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  <w:r w:rsidRPr="00F66AF3">
        <w:rPr>
          <w:rFonts w:ascii="Meiryo UI" w:eastAsia="Meiryo UI" w:hAnsi="Meiryo UI" w:hint="eastAsia"/>
          <w:noProof/>
          <w:szCs w:val="21"/>
          <w:u w:val="wave"/>
        </w:rPr>
        <w:t>※上記欄にクーポン番号（何番から何番まで）と枚数をご記入ください。</w:t>
      </w:r>
    </w:p>
    <w:p w14:paraId="5AD0CC2E" w14:textId="03F48927" w:rsidR="00F66AF3" w:rsidRDefault="00F66AF3" w:rsidP="00F66AF3">
      <w:pPr>
        <w:pStyle w:val="a4"/>
        <w:spacing w:line="60" w:lineRule="auto"/>
        <w:ind w:leftChars="0" w:left="357"/>
        <w:jc w:val="left"/>
        <w:rPr>
          <w:rFonts w:ascii="Meiryo UI" w:eastAsia="Meiryo UI" w:hAnsi="Meiryo UI"/>
          <w:b/>
          <w:bCs/>
          <w:noProof/>
          <w:szCs w:val="21"/>
          <w:highlight w:val="yellow"/>
        </w:rPr>
      </w:pPr>
      <w:r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※黄色部分をすべてご記入後、未使用クーポンと本書を</w:t>
      </w:r>
    </w:p>
    <w:p w14:paraId="00E413DC" w14:textId="21E40FBA" w:rsidR="0001240F" w:rsidRPr="00E4449F" w:rsidRDefault="00F66AF3" w:rsidP="00E4449F">
      <w:pPr>
        <w:pStyle w:val="a4"/>
        <w:spacing w:line="60" w:lineRule="auto"/>
        <w:ind w:leftChars="0" w:left="357" w:firstLineChars="100" w:firstLine="210"/>
        <w:jc w:val="left"/>
        <w:rPr>
          <w:rFonts w:ascii="Meiryo UI" w:eastAsia="Meiryo UI" w:hAnsi="Meiryo UI"/>
          <w:b/>
          <w:bCs/>
          <w:noProof/>
          <w:szCs w:val="21"/>
          <w:highlight w:val="yellow"/>
        </w:rPr>
      </w:pPr>
      <w:r>
        <w:rPr>
          <w:rFonts w:ascii="Meiryo UI" w:eastAsia="Meiryo UI" w:hAnsi="Meiryo UI" w:hint="eastAsia"/>
          <w:b/>
          <w:bCs/>
          <w:noProof/>
          <w:szCs w:val="21"/>
          <w:highlight w:val="yellow"/>
        </w:rPr>
        <w:t>スターターキット同封の　返送用宅配便伝票（着払）を添付のうえ返送ください。</w:t>
      </w:r>
    </w:p>
    <w:p w14:paraId="48C4904C" w14:textId="77777777" w:rsidR="00DA23E2" w:rsidRPr="00183905" w:rsidRDefault="00DA23E2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37E092FE" w14:textId="3474D3F6" w:rsidR="00DA23E2" w:rsidRPr="00183905" w:rsidRDefault="007E2B26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DA23E2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DA23E2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  <w:r w:rsidR="00F10A77">
        <w:rPr>
          <w:rFonts w:ascii="Meiryo UI" w:eastAsia="Meiryo UI" w:hAnsi="Meiryo UI" w:hint="eastAsia"/>
          <w:b/>
          <w:bCs/>
          <w:noProof/>
          <w:szCs w:val="21"/>
        </w:rPr>
        <w:t>（クーポンチーム）</w:t>
      </w:r>
    </w:p>
    <w:p w14:paraId="18947D8B" w14:textId="5F22DD8F" w:rsidR="008A38A5" w:rsidRPr="00E4449F" w:rsidRDefault="00C777B3" w:rsidP="00173E6C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2"/>
          <w:szCs w:val="24"/>
        </w:rPr>
      </w:pPr>
      <w:r w:rsidRPr="00E4449F">
        <w:rPr>
          <w:rFonts w:ascii="Meiryo UI" w:eastAsia="Meiryo UI" w:hAnsi="Meiryo UI" w:cs="Meiryo UI"/>
          <w:b/>
          <w:sz w:val="22"/>
          <w:szCs w:val="24"/>
        </w:rPr>
        <w:t>TEL　087-</w:t>
      </w:r>
      <w:r w:rsidRPr="00E4449F">
        <w:rPr>
          <w:rFonts w:ascii="Meiryo UI" w:eastAsia="Meiryo UI" w:hAnsi="Meiryo UI" w:cs="Meiryo UI" w:hint="eastAsia"/>
          <w:b/>
          <w:sz w:val="22"/>
          <w:szCs w:val="24"/>
        </w:rPr>
        <w:t>821-0062</w:t>
      </w:r>
      <w:r w:rsidR="00173E6C">
        <w:rPr>
          <w:rFonts w:ascii="Meiryo UI" w:eastAsia="Meiryo UI" w:hAnsi="Meiryo UI" w:cs="Meiryo UI" w:hint="eastAsia"/>
          <w:b/>
          <w:sz w:val="22"/>
          <w:szCs w:val="24"/>
        </w:rPr>
        <w:t xml:space="preserve">　　</w:t>
      </w:r>
      <w:r w:rsidRPr="00E4449F">
        <w:rPr>
          <w:rFonts w:ascii="Meiryo UI" w:eastAsia="Meiryo UI" w:hAnsi="Meiryo UI" w:cs="Meiryo UI"/>
          <w:b/>
          <w:sz w:val="22"/>
          <w:szCs w:val="24"/>
        </w:rPr>
        <w:t>FAX　087-</w:t>
      </w:r>
      <w:r w:rsidRPr="00E4449F">
        <w:rPr>
          <w:rFonts w:ascii="Meiryo UI" w:eastAsia="Meiryo UI" w:hAnsi="Meiryo UI" w:cs="Meiryo UI" w:hint="eastAsia"/>
          <w:b/>
          <w:sz w:val="22"/>
          <w:szCs w:val="24"/>
        </w:rPr>
        <w:t>851</w:t>
      </w:r>
      <w:r w:rsidRPr="00E4449F">
        <w:rPr>
          <w:rFonts w:ascii="Meiryo UI" w:eastAsia="Meiryo UI" w:hAnsi="Meiryo UI" w:cs="Meiryo UI"/>
          <w:b/>
          <w:sz w:val="22"/>
          <w:szCs w:val="24"/>
        </w:rPr>
        <w:t>-</w:t>
      </w:r>
      <w:r w:rsidRPr="00E4449F">
        <w:rPr>
          <w:rFonts w:ascii="Meiryo UI" w:eastAsia="Meiryo UI" w:hAnsi="Meiryo UI" w:cs="Meiryo UI" w:hint="eastAsia"/>
          <w:b/>
          <w:sz w:val="22"/>
          <w:szCs w:val="24"/>
        </w:rPr>
        <w:t>2722</w:t>
      </w:r>
    </w:p>
    <w:p w14:paraId="0F10ADEE" w14:textId="09F0E71F" w:rsidR="00DA0316" w:rsidRPr="00DA0316" w:rsidRDefault="00DA0316" w:rsidP="0043766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/>
          <w:b/>
          <w:bCs/>
          <w:noProof/>
          <w:sz w:val="28"/>
          <w:szCs w:val="28"/>
        </w:rPr>
      </w:pPr>
      <w:r w:rsidRPr="00DA0316">
        <w:rPr>
          <w:rFonts w:ascii="Meiryo UI" w:eastAsia="Meiryo UI" w:hAnsi="Meiryo UI" w:hint="eastAsia"/>
          <w:b/>
          <w:bCs/>
          <w:noProof/>
          <w:sz w:val="28"/>
          <w:szCs w:val="28"/>
        </w:rPr>
        <w:t xml:space="preserve">メールアドレス　</w:t>
      </w:r>
      <w:r w:rsidRPr="00DA0316">
        <w:rPr>
          <w:rFonts w:ascii="Meiryo UI" w:eastAsia="Meiryo UI" w:hAnsi="Meiryo UI"/>
          <w:b/>
          <w:bCs/>
          <w:noProof/>
          <w:sz w:val="28"/>
          <w:szCs w:val="28"/>
        </w:rPr>
        <w:t>kagawa-wari.cp@37.tripwari.jp</w:t>
      </w:r>
    </w:p>
    <w:sectPr w:rsidR="00DA0316" w:rsidRPr="00DA0316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9F05" w14:textId="77777777" w:rsidR="00FA27A7" w:rsidRDefault="00FA27A7" w:rsidP="00C777B3">
      <w:r>
        <w:separator/>
      </w:r>
    </w:p>
  </w:endnote>
  <w:endnote w:type="continuationSeparator" w:id="0">
    <w:p w14:paraId="01FE6A8A" w14:textId="77777777" w:rsidR="00FA27A7" w:rsidRDefault="00FA27A7" w:rsidP="00C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C697" w14:textId="77777777" w:rsidR="00FA27A7" w:rsidRDefault="00FA27A7" w:rsidP="00C777B3">
      <w:r>
        <w:separator/>
      </w:r>
    </w:p>
  </w:footnote>
  <w:footnote w:type="continuationSeparator" w:id="0">
    <w:p w14:paraId="28D2DED7" w14:textId="77777777" w:rsidR="00FA27A7" w:rsidRDefault="00FA27A7" w:rsidP="00C7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02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1240F"/>
    <w:rsid w:val="000B3F16"/>
    <w:rsid w:val="000C1E32"/>
    <w:rsid w:val="00147E08"/>
    <w:rsid w:val="00173E6C"/>
    <w:rsid w:val="00183905"/>
    <w:rsid w:val="0019768C"/>
    <w:rsid w:val="002970CF"/>
    <w:rsid w:val="002D327A"/>
    <w:rsid w:val="00305562"/>
    <w:rsid w:val="003D7EAD"/>
    <w:rsid w:val="00404A11"/>
    <w:rsid w:val="00425C8A"/>
    <w:rsid w:val="00432DB4"/>
    <w:rsid w:val="0043766D"/>
    <w:rsid w:val="004B2B28"/>
    <w:rsid w:val="004C09EF"/>
    <w:rsid w:val="00551729"/>
    <w:rsid w:val="0056347B"/>
    <w:rsid w:val="00595DCE"/>
    <w:rsid w:val="0065269D"/>
    <w:rsid w:val="00667BBD"/>
    <w:rsid w:val="00725E45"/>
    <w:rsid w:val="00777AED"/>
    <w:rsid w:val="007B162F"/>
    <w:rsid w:val="007E2B26"/>
    <w:rsid w:val="00817210"/>
    <w:rsid w:val="00845619"/>
    <w:rsid w:val="00895391"/>
    <w:rsid w:val="008A38A5"/>
    <w:rsid w:val="00904638"/>
    <w:rsid w:val="00963B96"/>
    <w:rsid w:val="009C28EE"/>
    <w:rsid w:val="00B6192A"/>
    <w:rsid w:val="00BC35EF"/>
    <w:rsid w:val="00C777B3"/>
    <w:rsid w:val="00CA0CA0"/>
    <w:rsid w:val="00DA0316"/>
    <w:rsid w:val="00DA23E2"/>
    <w:rsid w:val="00E4449F"/>
    <w:rsid w:val="00EB2E7F"/>
    <w:rsid w:val="00F10A77"/>
    <w:rsid w:val="00F66AF3"/>
    <w:rsid w:val="00FA27A7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7B3"/>
  </w:style>
  <w:style w:type="paragraph" w:styleId="a7">
    <w:name w:val="footer"/>
    <w:basedOn w:val="a"/>
    <w:link w:val="a8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 31</cp:lastModifiedBy>
  <cp:revision>12</cp:revision>
  <cp:lastPrinted>2023-06-22T08:38:00Z</cp:lastPrinted>
  <dcterms:created xsi:type="dcterms:W3CDTF">2023-02-16T08:17:00Z</dcterms:created>
  <dcterms:modified xsi:type="dcterms:W3CDTF">2023-06-23T01:38:00Z</dcterms:modified>
</cp:coreProperties>
</file>