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0BD" w14:textId="77777777" w:rsidR="00F471DD" w:rsidRPr="007A34E0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Meiryo UI" w:eastAsia="Meiryo UI" w:hAnsi="Meiryo UI" w:cs="ＭＳ 明朝"/>
          <w:color w:val="000000"/>
          <w:sz w:val="20"/>
          <w:szCs w:val="20"/>
        </w:rPr>
      </w:pPr>
      <w:r w:rsidRPr="007A34E0">
        <w:rPr>
          <w:rFonts w:ascii="Meiryo UI" w:eastAsia="Meiryo UI" w:hAnsi="Meiryo UI" w:cs="ＭＳ 明朝"/>
          <w:color w:val="000000"/>
          <w:sz w:val="20"/>
          <w:szCs w:val="20"/>
        </w:rPr>
        <w:t>様式第５号</w:t>
      </w:r>
    </w:p>
    <w:p w14:paraId="162757F6" w14:textId="77777777" w:rsidR="00A03B31" w:rsidRPr="007A34E0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Meiryo UI" w:eastAsia="Meiryo UI" w:hAnsi="Meiryo UI" w:cs="ＭＳ 明朝"/>
          <w:color w:val="000000"/>
          <w:sz w:val="20"/>
          <w:szCs w:val="20"/>
        </w:rPr>
      </w:pPr>
      <w:r w:rsidRPr="007A34E0">
        <w:rPr>
          <w:rFonts w:ascii="Meiryo UI" w:eastAsia="Meiryo UI" w:hAnsi="Meiryo UI" w:cs="ＭＳ 明朝" w:hint="eastAsia"/>
          <w:color w:val="000000"/>
          <w:sz w:val="20"/>
          <w:szCs w:val="20"/>
        </w:rPr>
        <w:t>※</w:t>
      </w:r>
      <w:r w:rsidR="007F0167" w:rsidRPr="007A34E0">
        <w:rPr>
          <w:rFonts w:ascii="Meiryo UI" w:eastAsia="Meiryo UI" w:hAnsi="Meiryo UI" w:cs="ＭＳ 明朝"/>
          <w:sz w:val="20"/>
          <w:szCs w:val="20"/>
        </w:rPr>
        <w:t>クーポン取扱店舗</w:t>
      </w:r>
      <w:r w:rsidR="007F0167" w:rsidRPr="007A34E0">
        <w:rPr>
          <w:rFonts w:ascii="Meiryo UI" w:eastAsia="Meiryo UI" w:hAnsi="Meiryo UI" w:cs="ＭＳ 明朝"/>
          <w:color w:val="000000"/>
          <w:sz w:val="20"/>
          <w:szCs w:val="20"/>
        </w:rPr>
        <w:t>用</w:t>
      </w:r>
    </w:p>
    <w:p w14:paraId="7E66313C" w14:textId="77777777" w:rsidR="00F471DD" w:rsidRPr="007A34E0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Meiryo UI" w:eastAsia="Meiryo UI" w:hAnsi="Meiryo UI" w:cs="ＭＳ 明朝"/>
          <w:color w:val="000000"/>
          <w:szCs w:val="22"/>
        </w:rPr>
      </w:pPr>
    </w:p>
    <w:p w14:paraId="317BC5D5" w14:textId="2B213B89" w:rsidR="00E5514D" w:rsidRPr="007A34E0" w:rsidRDefault="003D6BE4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Meiryo UI" w:eastAsia="Meiryo UI" w:hAnsi="Meiryo UI" w:cs="ＭＳ 明朝"/>
          <w:color w:val="000000"/>
          <w:sz w:val="28"/>
          <w:szCs w:val="28"/>
        </w:rPr>
      </w:pPr>
      <w:bookmarkStart w:id="0" w:name="_heading=h.gjdgxs" w:colFirst="0" w:colLast="0"/>
      <w:bookmarkEnd w:id="0"/>
      <w:r w:rsidRPr="003D6BE4">
        <w:rPr>
          <w:rFonts w:ascii="Meiryo UI" w:eastAsia="Meiryo UI" w:hAnsi="Meiryo UI" w:cs="ＭＳ 明朝" w:hint="eastAsia"/>
          <w:b/>
          <w:bCs/>
          <w:color w:val="000000"/>
          <w:sz w:val="28"/>
          <w:szCs w:val="28"/>
        </w:rPr>
        <w:t>【</w:t>
      </w:r>
      <w:r w:rsidR="00BB3580">
        <w:rPr>
          <w:rFonts w:ascii="Meiryo UI" w:eastAsia="Meiryo UI" w:hAnsi="Meiryo UI" w:cs="ＭＳ 明朝" w:hint="eastAsia"/>
          <w:b/>
          <w:bCs/>
          <w:color w:val="000000"/>
          <w:sz w:val="28"/>
          <w:szCs w:val="28"/>
        </w:rPr>
        <w:t>2023年</w:t>
      </w:r>
      <w:r w:rsidRPr="003D6BE4">
        <w:rPr>
          <w:rFonts w:ascii="Meiryo UI" w:eastAsia="Meiryo UI" w:hAnsi="Meiryo UI" w:cs="ＭＳ 明朝" w:hint="eastAsia"/>
          <w:b/>
          <w:bCs/>
          <w:color w:val="000000"/>
          <w:sz w:val="28"/>
          <w:szCs w:val="28"/>
        </w:rPr>
        <w:t>全国旅行支援】</w:t>
      </w:r>
      <w:r>
        <w:rPr>
          <w:rFonts w:ascii="Meiryo UI" w:eastAsia="Meiryo UI" w:hAnsi="Meiryo UI" w:cs="ＭＳ 明朝" w:hint="eastAsia"/>
          <w:color w:val="000000"/>
          <w:sz w:val="28"/>
          <w:szCs w:val="28"/>
        </w:rPr>
        <w:t xml:space="preserve"> </w:t>
      </w:r>
      <w:r w:rsidR="00E5514D" w:rsidRPr="007A34E0">
        <w:rPr>
          <w:rFonts w:ascii="Meiryo UI" w:eastAsia="Meiryo UI" w:hAnsi="Meiryo UI" w:cs="ＭＳ 明朝" w:hint="eastAsia"/>
          <w:color w:val="000000"/>
          <w:sz w:val="28"/>
          <w:szCs w:val="28"/>
        </w:rPr>
        <w:t>新かがわ割クーポン　換金請求書</w:t>
      </w:r>
    </w:p>
    <w:p w14:paraId="746139BE" w14:textId="77777777" w:rsidR="00A03B31" w:rsidRPr="007A34E0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/>
          <w:color w:val="000000"/>
          <w:szCs w:val="22"/>
        </w:rPr>
        <w:t xml:space="preserve">　令和　　年　　月　　日</w:t>
      </w:r>
    </w:p>
    <w:p w14:paraId="4E2B688A" w14:textId="77777777" w:rsidR="00A03B31" w:rsidRPr="007A34E0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  <w:bookmarkStart w:id="1" w:name="_heading=h.30j0zll" w:colFirst="0" w:colLast="0"/>
      <w:bookmarkEnd w:id="1"/>
      <w:r w:rsidRPr="007A34E0">
        <w:rPr>
          <w:rFonts w:ascii="Meiryo UI" w:eastAsia="Meiryo UI" w:hAnsi="Meiryo UI" w:cs="ＭＳ 明朝"/>
          <w:szCs w:val="22"/>
        </w:rPr>
        <w:t>新</w:t>
      </w:r>
      <w:r w:rsidRPr="007A34E0">
        <w:rPr>
          <w:rFonts w:ascii="Meiryo UI" w:eastAsia="Meiryo UI" w:hAnsi="Meiryo UI" w:cs="ＭＳ Ｐ明朝"/>
          <w:color w:val="000000"/>
          <w:szCs w:val="22"/>
        </w:rPr>
        <w:t>うどん県泊まってかがわ割</w:t>
      </w:r>
      <w:r w:rsidRPr="007A34E0">
        <w:rPr>
          <w:rFonts w:ascii="Meiryo UI" w:eastAsia="Meiryo UI" w:hAnsi="Meiryo UI" w:cs="ＭＳ 明朝"/>
          <w:color w:val="000000"/>
          <w:szCs w:val="22"/>
        </w:rPr>
        <w:t>事務局</w:t>
      </w:r>
      <w:r w:rsidR="00E5514D" w:rsidRPr="007A34E0">
        <w:rPr>
          <w:rFonts w:ascii="Meiryo UI" w:eastAsia="Meiryo UI" w:hAnsi="Meiryo UI" w:cs="ＭＳ 明朝" w:hint="eastAsia"/>
          <w:color w:val="000000"/>
          <w:szCs w:val="22"/>
        </w:rPr>
        <w:t xml:space="preserve">　御中</w:t>
      </w:r>
    </w:p>
    <w:p w14:paraId="72565D62" w14:textId="1087BBAF" w:rsidR="00A03B31" w:rsidRPr="007A34E0" w:rsidRDefault="00A03B31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40" w:firstLineChars="0" w:firstLine="0"/>
        <w:rPr>
          <w:rFonts w:ascii="Meiryo UI" w:eastAsia="Meiryo UI" w:hAnsi="Meiryo UI" w:cs="ＭＳ 明朝"/>
          <w:color w:val="000000"/>
          <w:szCs w:val="22"/>
        </w:rPr>
      </w:pPr>
    </w:p>
    <w:p w14:paraId="77A736E1" w14:textId="5D335ECA" w:rsidR="00EE1D73" w:rsidRDefault="00E5514D" w:rsidP="00BB3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以下のとおり、新うどん県泊まってかがわ割事業における</w:t>
      </w:r>
      <w:r w:rsidR="00E03ACF" w:rsidRPr="007A34E0">
        <w:rPr>
          <w:rFonts w:ascii="Meiryo UI" w:eastAsia="Meiryo UI" w:hAnsi="Meiryo UI" w:cs="ＭＳ 明朝" w:hint="eastAsia"/>
          <w:color w:val="000000"/>
          <w:szCs w:val="22"/>
        </w:rPr>
        <w:t>「</w:t>
      </w:r>
      <w:r w:rsidR="007A34E0" w:rsidRPr="007A34E0">
        <w:rPr>
          <w:rFonts w:ascii="Meiryo UI" w:eastAsia="Meiryo UI" w:hAnsi="Meiryo UI" w:cs="ＭＳ 明朝" w:hint="eastAsia"/>
          <w:color w:val="0000FF"/>
          <w:szCs w:val="22"/>
        </w:rPr>
        <w:t>【</w:t>
      </w:r>
      <w:r w:rsidR="00653301">
        <w:rPr>
          <w:rFonts w:ascii="Meiryo UI" w:eastAsia="Meiryo UI" w:hAnsi="Meiryo UI" w:cs="ＭＳ 明朝" w:hint="eastAsia"/>
          <w:color w:val="0000FF"/>
          <w:szCs w:val="22"/>
        </w:rPr>
        <w:t>202</w:t>
      </w:r>
      <w:r w:rsidR="003E5F38">
        <w:rPr>
          <w:rFonts w:ascii="Meiryo UI" w:eastAsia="Meiryo UI" w:hAnsi="Meiryo UI" w:cs="ＭＳ 明朝" w:hint="eastAsia"/>
          <w:color w:val="0000FF"/>
          <w:szCs w:val="22"/>
        </w:rPr>
        <w:t>3年</w:t>
      </w:r>
      <w:r w:rsidR="007A34E0" w:rsidRPr="007A34E0">
        <w:rPr>
          <w:rFonts w:ascii="Meiryo UI" w:eastAsia="Meiryo UI" w:hAnsi="Meiryo UI" w:cs="ＭＳ 明朝" w:hint="eastAsia"/>
          <w:color w:val="0000FF"/>
          <w:szCs w:val="22"/>
        </w:rPr>
        <w:t>全国旅行支援】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新かがわ割クーポン</w:t>
      </w:r>
      <w:r w:rsidR="00E03ACF" w:rsidRPr="007A34E0">
        <w:rPr>
          <w:rFonts w:ascii="Meiryo UI" w:eastAsia="Meiryo UI" w:hAnsi="Meiryo UI" w:cs="ＭＳ 明朝" w:hint="eastAsia"/>
          <w:color w:val="000000"/>
          <w:szCs w:val="22"/>
        </w:rPr>
        <w:t>」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の換金を請求します。</w:t>
      </w:r>
    </w:p>
    <w:p w14:paraId="3FD77E28" w14:textId="77777777" w:rsidR="00BB3580" w:rsidRPr="007A34E0" w:rsidRDefault="00BB3580" w:rsidP="00BB3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 w:hint="eastAsia"/>
          <w:color w:val="000000"/>
          <w:szCs w:val="22"/>
        </w:rPr>
      </w:pPr>
    </w:p>
    <w:tbl>
      <w:tblPr>
        <w:tblpPr w:leftFromText="142" w:rightFromText="142" w:vertAnchor="text" w:horzAnchor="margin" w:tblpXSpec="right" w:tblpY="-70"/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726"/>
      </w:tblGrid>
      <w:tr w:rsidR="00EE1D73" w:rsidRPr="007A34E0" w14:paraId="774E14AB" w14:textId="77777777" w:rsidTr="00BB3580">
        <w:trPr>
          <w:trHeight w:val="83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47B4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A8DF" w14:textId="77777777" w:rsidR="00352ED0" w:rsidRPr="007A34E0" w:rsidRDefault="00D96260" w:rsidP="00EE1D73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066C71D" wp14:editId="01F15584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67310</wp:posOffset>
                      </wp:positionV>
                      <wp:extent cx="1057275" cy="1404620"/>
                      <wp:effectExtent l="0" t="0" r="9525" b="825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1E544" w14:textId="77777777" w:rsidR="00352ED0" w:rsidRPr="007A34E0" w:rsidRDefault="00352ED0" w:rsidP="007A34E0">
                                  <w:pPr>
                                    <w:ind w:left="200" w:hangingChars="101" w:hanging="202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取扱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店舗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登録証に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6C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8.2pt;margin-top:5.3pt;width:8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" stroked="f">
                      <v:textbox style="mso-fit-shape-to-text:t">
                        <w:txbxContent>
                          <w:p w14:paraId="3921E544" w14:textId="77777777" w:rsidR="00352ED0" w:rsidRPr="007A34E0" w:rsidRDefault="00352ED0" w:rsidP="007A34E0">
                            <w:pPr>
                              <w:ind w:left="200" w:hangingChars="101" w:hanging="202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D96260"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取扱</w:t>
                            </w:r>
                            <w:r w:rsidR="00D96260"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店舗</w:t>
                            </w:r>
                            <w:r w:rsidR="00D96260"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登録証に</w:t>
                            </w:r>
                            <w:r w:rsidR="00D96260"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533CBE" w14:textId="77777777" w:rsidR="00352ED0" w:rsidRPr="007A34E0" w:rsidRDefault="00D96260" w:rsidP="00352ED0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</w:t>
            </w:r>
            <w:r w:rsidR="00EE1D73" w:rsidRPr="007A34E0">
              <w:rPr>
                <w:rFonts w:ascii="Meiryo UI" w:eastAsia="Meiryo UI" w:hAnsi="Meiryo UI" w:hint="eastAsia"/>
              </w:rPr>
              <w:t xml:space="preserve">第　　</w:t>
            </w:r>
            <w:r w:rsidR="00270E50" w:rsidRPr="007A34E0">
              <w:rPr>
                <w:rFonts w:ascii="Meiryo UI" w:eastAsia="Meiryo UI" w:hAnsi="Meiryo UI" w:hint="eastAsia"/>
              </w:rPr>
              <w:t xml:space="preserve">　　　　　　</w:t>
            </w:r>
            <w:r w:rsidR="00EE1D73" w:rsidRPr="007A34E0">
              <w:rPr>
                <w:rFonts w:ascii="Meiryo UI" w:eastAsia="Meiryo UI" w:hAnsi="Meiryo UI" w:hint="eastAsia"/>
              </w:rPr>
              <w:t xml:space="preserve">　　　号</w:t>
            </w:r>
          </w:p>
        </w:tc>
      </w:tr>
      <w:tr w:rsidR="00EE1D73" w:rsidRPr="007A34E0" w14:paraId="3E72A215" w14:textId="77777777" w:rsidTr="007A34E0">
        <w:trPr>
          <w:trHeight w:val="80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E78D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B069" w14:textId="77777777" w:rsidR="00EE1D73" w:rsidRPr="007A34E0" w:rsidRDefault="00F471DD" w:rsidP="00EE1D73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　　　　　　</w:t>
            </w:r>
          </w:p>
        </w:tc>
      </w:tr>
      <w:tr w:rsidR="00EE1D73" w:rsidRPr="007A34E0" w14:paraId="19FCDD98" w14:textId="77777777" w:rsidTr="00847D7F">
        <w:trPr>
          <w:trHeight w:val="183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D5DF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登録事業</w:t>
            </w:r>
            <w:r w:rsidR="00A84890" w:rsidRPr="007A34E0">
              <w:rPr>
                <w:rFonts w:ascii="Meiryo UI" w:eastAsia="Meiryo UI" w:hAnsi="Meiryo UI" w:hint="eastAsia"/>
              </w:rPr>
              <w:t>所</w:t>
            </w:r>
            <w:r w:rsidRPr="007A34E0">
              <w:rPr>
                <w:rFonts w:ascii="Meiryo UI" w:eastAsia="Meiryo UI" w:hAnsi="Meiryo UI" w:hint="eastAsia"/>
              </w:rPr>
              <w:t>名</w:t>
            </w:r>
          </w:p>
          <w:p w14:paraId="77210956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※店舗名が別の場合は店舗名も記入下さい。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3136" w14:textId="4964D113" w:rsidR="00EE1D73" w:rsidRPr="007A34E0" w:rsidRDefault="00EE1D73" w:rsidP="00EE1D73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  <w:sz w:val="36"/>
                <w:szCs w:val="36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　　</w:t>
            </w:r>
            <w:r w:rsidRPr="007A34E0">
              <w:rPr>
                <w:rFonts w:ascii="Meiryo UI" w:eastAsia="Meiryo UI" w:hAnsi="Meiryo UI" w:hint="eastAsia"/>
                <w:sz w:val="36"/>
                <w:szCs w:val="36"/>
              </w:rPr>
              <w:t xml:space="preserve">　　　　　　　　　　</w:t>
            </w:r>
          </w:p>
          <w:p w14:paraId="701CBFF4" w14:textId="763B21A7" w:rsidR="00EE1D73" w:rsidRPr="007A34E0" w:rsidRDefault="00827799" w:rsidP="00847D7F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  <w:sz w:val="36"/>
                <w:szCs w:val="36"/>
              </w:rPr>
            </w:pPr>
            <w:r w:rsidRPr="007A34E0">
              <w:rPr>
                <w:rFonts w:ascii="Meiryo UI" w:eastAsia="Meiryo UI" w:hAnsi="Meiryo UI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6A625A" wp14:editId="792A90C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570865</wp:posOffset>
                      </wp:positionV>
                      <wp:extent cx="3981450" cy="1404620"/>
                      <wp:effectExtent l="0" t="0" r="0" b="19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13FA5" w14:textId="77777777" w:rsidR="00EE1D73" w:rsidRPr="007A34E0" w:rsidRDefault="00EE1D73" w:rsidP="00EE1D73">
                                  <w:pPr>
                                    <w:ind w:left="0" w:hanging="2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※印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社印の他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ご担当</w:t>
                                  </w: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の認印・</w:t>
                                  </w: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シャチハタも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可とします。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625A" id="_x0000_s1027" type="#_x0000_t202" style="position:absolute;left:0;text-align:left;margin-left:16.25pt;margin-top:44.95pt;width:313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" stroked="f">
                      <v:textbox style="mso-fit-shape-to-text:t">
                        <w:txbxContent>
                          <w:p w14:paraId="19C13FA5" w14:textId="77777777" w:rsidR="00EE1D73" w:rsidRPr="007A34E0" w:rsidRDefault="00EE1D73" w:rsidP="00EE1D73">
                            <w:pPr>
                              <w:ind w:left="0" w:hanging="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※印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は、</w:t>
                            </w: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社印の他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ご担当</w:t>
                            </w: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の認印・</w:t>
                            </w: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シャチハタも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可とします。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D73" w:rsidRPr="007A34E0">
              <w:rPr>
                <w:rFonts w:ascii="Meiryo UI" w:eastAsia="Meiryo UI" w:hAnsi="Meiryo UI" w:hint="eastAsia"/>
                <w:sz w:val="36"/>
                <w:szCs w:val="36"/>
              </w:rPr>
              <w:t xml:space="preserve">　　　　　　　　　</w:t>
            </w:r>
          </w:p>
        </w:tc>
      </w:tr>
      <w:tr w:rsidR="00E03ACF" w:rsidRPr="007A34E0" w14:paraId="1AAA8662" w14:textId="77777777" w:rsidTr="00D96260">
        <w:trPr>
          <w:trHeight w:val="68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BDB4" w14:textId="77777777" w:rsidR="00E03ACF" w:rsidRPr="007A34E0" w:rsidRDefault="00E03ACF" w:rsidP="00E03ACF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5FAF" w14:textId="3978036B" w:rsidR="00E03ACF" w:rsidRPr="007A34E0" w:rsidRDefault="00E03ACF" w:rsidP="00E03ACF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/>
              </w:rPr>
              <w:t xml:space="preserve">TEL:         </w:t>
            </w:r>
            <w:r w:rsidRPr="007A34E0">
              <w:rPr>
                <w:rFonts w:ascii="Meiryo UI" w:eastAsia="Meiryo UI" w:hAnsi="Meiryo UI" w:hint="eastAsia"/>
              </w:rPr>
              <w:t xml:space="preserve">　　　　</w:t>
            </w:r>
            <w:r w:rsidR="007A34E0">
              <w:rPr>
                <w:rFonts w:ascii="Meiryo UI" w:eastAsia="Meiryo UI" w:hAnsi="Meiryo UI" w:hint="eastAsia"/>
              </w:rPr>
              <w:t xml:space="preserve">　　　</w:t>
            </w:r>
            <w:r w:rsidRPr="007A34E0">
              <w:rPr>
                <w:rFonts w:ascii="Meiryo UI" w:eastAsia="Meiryo UI" w:hAnsi="Meiryo UI" w:hint="eastAsia"/>
              </w:rPr>
              <w:t xml:space="preserve">　　　　</w:t>
            </w:r>
            <w:r w:rsidRPr="007A34E0">
              <w:rPr>
                <w:rFonts w:ascii="Meiryo UI" w:eastAsia="Meiryo UI" w:hAnsi="Meiryo UI"/>
              </w:rPr>
              <w:t>(</w:t>
            </w:r>
            <w:r w:rsidRPr="007A34E0">
              <w:rPr>
                <w:rFonts w:ascii="Meiryo UI" w:eastAsia="Meiryo UI" w:hAnsi="Meiryo UI" w:hint="eastAsia"/>
              </w:rPr>
              <w:t xml:space="preserve">担当者名　　　　　　　　　</w:t>
            </w:r>
            <w:r w:rsidR="007A34E0">
              <w:rPr>
                <w:rFonts w:ascii="Meiryo UI" w:eastAsia="Meiryo UI" w:hAnsi="Meiryo UI" w:hint="eastAsia"/>
              </w:rPr>
              <w:t xml:space="preserve">　　</w:t>
            </w:r>
            <w:r w:rsidRPr="007A34E0">
              <w:rPr>
                <w:rFonts w:ascii="Meiryo UI" w:eastAsia="Meiryo UI" w:hAnsi="Meiryo UI" w:hint="eastAsia"/>
              </w:rPr>
              <w:t xml:space="preserve">　　</w:t>
            </w:r>
            <w:r w:rsidRPr="007A34E0">
              <w:rPr>
                <w:rFonts w:ascii="Meiryo UI" w:eastAsia="Meiryo UI" w:hAnsi="Meiryo UI"/>
              </w:rPr>
              <w:t>)</w:t>
            </w:r>
          </w:p>
        </w:tc>
      </w:tr>
    </w:tbl>
    <w:p w14:paraId="1AF20DDC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530A637F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5097F047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6FE9B845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744F1F28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1A6B378C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1E3EACA2" w14:textId="18E1B31A" w:rsidR="00EE1D73" w:rsidRP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876CD" wp14:editId="2C413F79">
                <wp:simplePos x="0" y="0"/>
                <wp:positionH relativeFrom="column">
                  <wp:posOffset>5201920</wp:posOffset>
                </wp:positionH>
                <wp:positionV relativeFrom="paragraph">
                  <wp:posOffset>36830</wp:posOffset>
                </wp:positionV>
                <wp:extent cx="714375" cy="57658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9CE3" w14:textId="77777777" w:rsidR="00EE1D73" w:rsidRPr="007A34E0" w:rsidRDefault="00EE1D73" w:rsidP="00EE1D73">
                            <w:pPr>
                              <w:ind w:left="2" w:hanging="4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 w:rsidRPr="007A34E0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76CD" id="_x0000_s1028" type="#_x0000_t202" style="position:absolute;left:0;text-align:left;margin-left:409.6pt;margin-top:2.9pt;width:56.25pt;height:4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" filled="f" stroked="f">
                <v:textbox>
                  <w:txbxContent>
                    <w:p w14:paraId="6F179CE3" w14:textId="77777777" w:rsidR="00EE1D73" w:rsidRPr="007A34E0" w:rsidRDefault="00EE1D73" w:rsidP="00EE1D73">
                      <w:pPr>
                        <w:ind w:left="2" w:hanging="4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 w:rsidRPr="007A34E0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19439" w14:textId="2C7ED5ED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51503296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0CB18334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11032C26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tbl>
      <w:tblPr>
        <w:tblpPr w:leftFromText="142" w:rightFromText="142" w:vertAnchor="page" w:horzAnchor="margin" w:tblpXSpec="right" w:tblpY="10921"/>
        <w:tblW w:w="8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6460"/>
      </w:tblGrid>
      <w:tr w:rsidR="00FD6B8D" w:rsidRPr="007A34E0" w14:paraId="03075415" w14:textId="77777777" w:rsidTr="00FD6B8D">
        <w:trPr>
          <w:trHeight w:val="1104"/>
        </w:trPr>
        <w:tc>
          <w:tcPr>
            <w:tcW w:w="2040" w:type="dxa"/>
            <w:vAlign w:val="center"/>
          </w:tcPr>
          <w:p w14:paraId="41C16181" w14:textId="77777777" w:rsidR="00FD6B8D" w:rsidRPr="007A34E0" w:rsidRDefault="00FD6B8D" w:rsidP="00C710FF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今回請求金額</w:t>
            </w:r>
          </w:p>
        </w:tc>
        <w:tc>
          <w:tcPr>
            <w:tcW w:w="6460" w:type="dxa"/>
            <w:vAlign w:val="center"/>
          </w:tcPr>
          <w:p w14:paraId="32C67871" w14:textId="22B44440" w:rsidR="00FD6B8D" w:rsidRPr="007A34E0" w:rsidRDefault="00FD6B8D" w:rsidP="007A34E0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金</w:t>
            </w:r>
            <w:r w:rsidR="007A34E0" w:rsidRPr="007A34E0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7A34E0">
              <w:rPr>
                <w:rFonts w:ascii="Meiryo UI" w:eastAsia="Meiryo UI" w:hAnsi="Meiryo UI" w:hint="eastAsia"/>
                <w:u w:val="single"/>
              </w:rPr>
              <w:t xml:space="preserve">　　　　　　　　　　　　　　</w:t>
            </w:r>
            <w:r w:rsidRPr="007A34E0">
              <w:rPr>
                <w:rFonts w:ascii="Meiryo UI" w:eastAsia="Meiryo UI" w:hAnsi="Meiryo UI" w:hint="eastAsia"/>
              </w:rPr>
              <w:t>円（</w:t>
            </w:r>
            <w:r w:rsidRPr="007A34E0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7A34E0" w:rsidRPr="007A34E0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7A34E0">
              <w:rPr>
                <w:rFonts w:ascii="Meiryo UI" w:eastAsia="Meiryo UI" w:hAnsi="Meiryo UI" w:hint="eastAsia"/>
              </w:rPr>
              <w:t>月分）</w:t>
            </w:r>
          </w:p>
        </w:tc>
      </w:tr>
      <w:tr w:rsidR="00FD6B8D" w:rsidRPr="007A34E0" w14:paraId="15D8C10A" w14:textId="77777777" w:rsidTr="00FD6B8D">
        <w:trPr>
          <w:trHeight w:val="1034"/>
        </w:trPr>
        <w:tc>
          <w:tcPr>
            <w:tcW w:w="2040" w:type="dxa"/>
            <w:vAlign w:val="center"/>
          </w:tcPr>
          <w:p w14:paraId="4B31529D" w14:textId="77777777" w:rsidR="00FD6B8D" w:rsidRPr="007A34E0" w:rsidRDefault="00FD6B8D" w:rsidP="00C710FF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クーポン枚数</w:t>
            </w:r>
          </w:p>
        </w:tc>
        <w:tc>
          <w:tcPr>
            <w:tcW w:w="6460" w:type="dxa"/>
            <w:vAlign w:val="center"/>
          </w:tcPr>
          <w:p w14:paraId="3E3B3897" w14:textId="77777777" w:rsidR="00FD6B8D" w:rsidRPr="007A34E0" w:rsidRDefault="00FD6B8D" w:rsidP="007A34E0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</w:p>
          <w:p w14:paraId="00F6C463" w14:textId="77777777" w:rsidR="00FD6B8D" w:rsidRPr="007A34E0" w:rsidRDefault="00FD6B8D" w:rsidP="007A34E0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</w:t>
            </w:r>
            <w:r w:rsidRPr="007A34E0">
              <w:rPr>
                <w:rFonts w:ascii="Meiryo UI" w:eastAsia="Meiryo UI" w:hAnsi="Meiryo UI" w:hint="eastAsia"/>
              </w:rPr>
              <w:t>枚</w:t>
            </w:r>
          </w:p>
        </w:tc>
      </w:tr>
    </w:tbl>
    <w:p w14:paraId="37726384" w14:textId="29A5C820" w:rsidR="00EE1D73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5E6EAF1F" w14:textId="77777777" w:rsidR="00BB3580" w:rsidRDefault="00BB358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 w:hint="eastAsia"/>
          <w:color w:val="000000"/>
          <w:szCs w:val="22"/>
        </w:rPr>
      </w:pPr>
    </w:p>
    <w:p w14:paraId="34472F9F" w14:textId="29FAC553" w:rsid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1470BD79" w14:textId="442186E6" w:rsid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55410B62" w14:textId="77777777" w:rsidR="007A34E0" w:rsidRP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3A609DDA" w14:textId="77777777" w:rsidR="00E5514D" w:rsidRPr="007A34E0" w:rsidRDefault="00E5514D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27947CBA" w14:textId="77777777" w:rsidR="00FD6B8D" w:rsidRPr="007A34E0" w:rsidRDefault="00FD6B8D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0681BED2" w14:textId="77777777" w:rsidR="00352ED0" w:rsidRPr="007A34E0" w:rsidRDefault="00352ED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3A822A33" w14:textId="77777777" w:rsidR="00352ED0" w:rsidRPr="007A34E0" w:rsidRDefault="00352ED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583F8CCE" w14:textId="77777777" w:rsidR="00352ED0" w:rsidRPr="007A34E0" w:rsidRDefault="00352ED0" w:rsidP="007A34E0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クーポンの本券と半券を切り離している（半券は取扱店舗にて入金まで保管）</w:t>
      </w:r>
    </w:p>
    <w:p w14:paraId="1909AFF4" w14:textId="77777777" w:rsidR="00352ED0" w:rsidRPr="007A34E0" w:rsidRDefault="00352ED0" w:rsidP="007A34E0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本券裏面に利用日、取扱事業者名（店舗名）を押印又は記入している</w:t>
      </w:r>
    </w:p>
    <w:p w14:paraId="23AFD372" w14:textId="77777777" w:rsidR="00352ED0" w:rsidRPr="007A34E0" w:rsidRDefault="00352ED0" w:rsidP="007A34E0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換金請求書に</w:t>
      </w:r>
      <w:r w:rsidR="007F0167" w:rsidRPr="007A34E0">
        <w:rPr>
          <w:rFonts w:ascii="Meiryo UI" w:eastAsia="Meiryo UI" w:hAnsi="Meiryo UI" w:cs="ＭＳ 明朝" w:hint="eastAsia"/>
          <w:color w:val="000000"/>
          <w:szCs w:val="22"/>
        </w:rPr>
        <w:t>記入した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枚数と利用済みクーポン券の枚数</w:t>
      </w:r>
      <w:r w:rsidR="007F0167" w:rsidRPr="007A34E0">
        <w:rPr>
          <w:rFonts w:ascii="Meiryo UI" w:eastAsia="Meiryo UI" w:hAnsi="Meiryo UI" w:cs="ＭＳ 明朝" w:hint="eastAsia"/>
          <w:color w:val="000000"/>
          <w:szCs w:val="22"/>
        </w:rPr>
        <w:t>が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合致している</w:t>
      </w:r>
    </w:p>
    <w:p w14:paraId="2B4F91E9" w14:textId="77777777" w:rsidR="00657D69" w:rsidRPr="007A34E0" w:rsidRDefault="00657D69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Meiryo UI" w:eastAsia="Meiryo UI" w:hAnsi="Meiryo UI" w:cs="ＭＳ 明朝"/>
          <w:color w:val="000000"/>
          <w:szCs w:val="22"/>
        </w:rPr>
      </w:pPr>
    </w:p>
    <w:p w14:paraId="269D54CA" w14:textId="77777777" w:rsidR="00270E50" w:rsidRPr="007A34E0" w:rsidRDefault="00CD0A6E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※</w:t>
      </w:r>
      <w:r w:rsidR="00657D69" w:rsidRPr="007A34E0">
        <w:rPr>
          <w:rFonts w:ascii="Meiryo UI" w:eastAsia="Meiryo UI" w:hAnsi="Meiryo UI" w:cs="ＭＳ 明朝" w:hint="eastAsia"/>
          <w:color w:val="000000"/>
          <w:szCs w:val="22"/>
        </w:rPr>
        <w:t>記入後1部取扱店舗様用に控えをとっておいてください。</w:t>
      </w:r>
    </w:p>
    <w:p w14:paraId="7CCA853F" w14:textId="57412B93" w:rsidR="00270E50" w:rsidRDefault="00270E5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※本様式が追加で必要な場合は、公式ホームページ</w:t>
      </w:r>
      <w:r w:rsidR="00986BB9" w:rsidRPr="007A34E0">
        <w:rPr>
          <w:rFonts w:ascii="Meiryo UI" w:eastAsia="Meiryo UI" w:hAnsi="Meiryo UI" w:cs="ＭＳ 明朝" w:hint="eastAsia"/>
          <w:color w:val="000000"/>
          <w:szCs w:val="22"/>
        </w:rPr>
        <w:t>から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ダウンロードしてください。</w:t>
      </w:r>
    </w:p>
    <w:p w14:paraId="7A319525" w14:textId="036F833E" w:rsidR="00BB3580" w:rsidRPr="007A34E0" w:rsidRDefault="00BB358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Meiryo UI" w:eastAsia="Meiryo UI" w:hAnsi="Meiryo UI" w:cs="ＭＳ 明朝" w:hint="eastAsia"/>
          <w:color w:val="000000"/>
          <w:szCs w:val="22"/>
        </w:rPr>
      </w:pPr>
      <w:r>
        <w:rPr>
          <w:rFonts w:ascii="Meiryo UI" w:eastAsia="Meiryo UI" w:hAnsi="Meiryo UI" w:cs="ＭＳ 明朝" w:hint="eastAsia"/>
          <w:color w:val="000000"/>
          <w:szCs w:val="22"/>
        </w:rPr>
        <w:t>※紙クーポンとしての利用が無い場合、本書をご提出いただく必要はございません。</w:t>
      </w:r>
    </w:p>
    <w:sectPr w:rsidR="00BB3580" w:rsidRPr="007A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EB34" w14:textId="77777777" w:rsidR="00D61EE0" w:rsidRDefault="00D61EE0" w:rsidP="007A34E0">
      <w:pPr>
        <w:spacing w:line="240" w:lineRule="auto"/>
        <w:ind w:left="0" w:hanging="2"/>
      </w:pPr>
      <w:r>
        <w:separator/>
      </w:r>
    </w:p>
  </w:endnote>
  <w:endnote w:type="continuationSeparator" w:id="0">
    <w:p w14:paraId="5FEC2ECE" w14:textId="77777777" w:rsidR="00D61EE0" w:rsidRDefault="00D61EE0" w:rsidP="007A34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5991" w14:textId="77777777" w:rsidR="007A34E0" w:rsidRDefault="007A34E0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EFC5" w14:textId="77777777" w:rsidR="007A34E0" w:rsidRDefault="007A34E0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3C2" w14:textId="77777777" w:rsidR="007A34E0" w:rsidRDefault="007A34E0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5B8B" w14:textId="77777777" w:rsidR="00D61EE0" w:rsidRDefault="00D61EE0" w:rsidP="007A34E0">
      <w:pPr>
        <w:spacing w:line="240" w:lineRule="auto"/>
        <w:ind w:left="0" w:hanging="2"/>
      </w:pPr>
      <w:r>
        <w:separator/>
      </w:r>
    </w:p>
  </w:footnote>
  <w:footnote w:type="continuationSeparator" w:id="0">
    <w:p w14:paraId="2768144A" w14:textId="77777777" w:rsidR="00D61EE0" w:rsidRDefault="00D61EE0" w:rsidP="007A34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0D6A" w14:textId="77777777" w:rsidR="007A34E0" w:rsidRDefault="007A34E0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0948" w14:textId="77777777" w:rsidR="007A34E0" w:rsidRDefault="007A34E0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DE20" w14:textId="77777777" w:rsidR="007A34E0" w:rsidRDefault="007A34E0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943"/>
    <w:multiLevelType w:val="hybridMultilevel"/>
    <w:tmpl w:val="40F09F38"/>
    <w:lvl w:ilvl="0" w:tplc="42CE69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95713"/>
    <w:multiLevelType w:val="hybridMultilevel"/>
    <w:tmpl w:val="DD687132"/>
    <w:lvl w:ilvl="0" w:tplc="EDC8A296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1428454644">
    <w:abstractNumId w:val="0"/>
  </w:num>
  <w:num w:numId="2" w16cid:durableId="168913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31"/>
    <w:rsid w:val="00270E50"/>
    <w:rsid w:val="00352ED0"/>
    <w:rsid w:val="003D6BE4"/>
    <w:rsid w:val="003E5F38"/>
    <w:rsid w:val="004E6D87"/>
    <w:rsid w:val="00653301"/>
    <w:rsid w:val="00657D69"/>
    <w:rsid w:val="007A34E0"/>
    <w:rsid w:val="007F0167"/>
    <w:rsid w:val="00827799"/>
    <w:rsid w:val="00847D7F"/>
    <w:rsid w:val="00893247"/>
    <w:rsid w:val="00986BB9"/>
    <w:rsid w:val="00A03B31"/>
    <w:rsid w:val="00A84890"/>
    <w:rsid w:val="00B17F53"/>
    <w:rsid w:val="00BB3580"/>
    <w:rsid w:val="00C710FF"/>
    <w:rsid w:val="00CD0A6E"/>
    <w:rsid w:val="00D61EE0"/>
    <w:rsid w:val="00D96260"/>
    <w:rsid w:val="00E03ACF"/>
    <w:rsid w:val="00E5514D"/>
    <w:rsid w:val="00EE1D73"/>
    <w:rsid w:val="00F471DD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7F1B0"/>
  <w15:docId w15:val="{E18CCC36-577C-4659-BB67-F218F11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hAnsi="ＭＳ 明朝"/>
      <w:snapToGrid w:val="0"/>
      <w:sz w:val="24"/>
    </w:rPr>
  </w:style>
  <w:style w:type="paragraph" w:styleId="a6">
    <w:name w:val="Closing"/>
    <w:basedOn w:val="a"/>
    <w:pPr>
      <w:jc w:val="right"/>
    </w:pPr>
    <w:rPr>
      <w:rFonts w:hAnsi="ＭＳ 明朝"/>
      <w:snapToGrid w:val="0"/>
      <w:sz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 w:hAnsi="ＭＳ 明朝" w:cs="ＭＳ 明朝"/>
      <w:color w:val="000000"/>
      <w:position w:val="-1"/>
      <w:sz w:val="24"/>
      <w:szCs w:val="24"/>
    </w:rPr>
  </w:style>
  <w:style w:type="character" w:styleId="ad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jc w:val="left"/>
    </w:pPr>
  </w:style>
  <w:style w:type="character" w:customStyle="1" w:styleId="af">
    <w:name w:val="コメント文字列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コメント内容 (文字)"/>
    <w:rPr>
      <w:rFonts w:ascii="ＭＳ 明朝"/>
      <w:b/>
      <w:bCs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2">
    <w:name w:val="Block Text"/>
    <w:basedOn w:val="a"/>
    <w:qFormat/>
    <w:pPr>
      <w:ind w:left="1155" w:right="250" w:hanging="1155"/>
    </w:pPr>
    <w:rPr>
      <w:szCs w:val="20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List Paragraph"/>
    <w:basedOn w:val="a"/>
    <w:uiPriority w:val="34"/>
    <w:qFormat/>
    <w:rsid w:val="00352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k3AZrlP2TVaZ3zlINk6vU2mag==">AMUW2mUW27nc1wzOrZ13s4DWygzfUgzd6AGUA0aD3F1w8jWGmKN3TqiAxsAM4zx/IFQ7sdidJAzTrkVpWRp/PS9Kbv5c1BSn1z5MM2SXUT1UOd0IbGz3lzIzKJTfK1/QEtXf+2maaPQwPg/l4UEHtFaNX66VmD/zLQ==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takamatsu7009</dc:creator>
  <cp:lastModifiedBy>新うどん県泊まってかがわ割 26</cp:lastModifiedBy>
  <cp:revision>2</cp:revision>
  <cp:lastPrinted>2023-01-04T02:32:00Z</cp:lastPrinted>
  <dcterms:created xsi:type="dcterms:W3CDTF">2023-01-04T02:51:00Z</dcterms:created>
  <dcterms:modified xsi:type="dcterms:W3CDTF">2023-01-04T02:51:00Z</dcterms:modified>
</cp:coreProperties>
</file>